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A0714E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методического объединения учителей</w:t>
      </w:r>
    </w:p>
    <w:p w:rsidR="009B578F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начальных классов</w:t>
      </w:r>
      <w:r w:rsidR="00A0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МАОУ СОШ№51</w:t>
      </w:r>
    </w:p>
    <w:p w:rsidR="00F3788E" w:rsidRPr="00A0714E" w:rsidRDefault="00A0714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2023-2024</w:t>
      </w:r>
      <w:r w:rsidR="00F3788E" w:rsidRPr="00A0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</w:t>
      </w:r>
      <w:proofErr w:type="gram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обновленному</w:t>
      </w:r>
      <w:proofErr w:type="gram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обновлённый ФГОС НОО: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BA3775">
        <w:rPr>
          <w:rFonts w:ascii="Times New Roman" w:hAnsi="Times New Roman" w:cs="Times New Roman"/>
          <w:sz w:val="24"/>
          <w:szCs w:val="24"/>
        </w:rPr>
        <w:t xml:space="preserve"> рабочих программах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>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4E" w:rsidRDefault="00A0714E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9B578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4E" w:rsidRDefault="00A0714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14E" w:rsidRDefault="00A0714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F49" w:rsidRPr="009B578F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 МО уч</w:t>
      </w:r>
      <w:r w:rsidR="008B0408"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ителей начальных классов на 202</w:t>
      </w:r>
      <w:r w:rsidR="001B1DE9"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0408"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B1DE9"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2F49"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C2F49" w:rsidRPr="009B578F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8F">
        <w:rPr>
          <w:rFonts w:ascii="Times New Roman" w:hAnsi="Times New Roman" w:cs="Times New Roman"/>
          <w:b/>
          <w:sz w:val="28"/>
          <w:szCs w:val="28"/>
        </w:rPr>
        <w:t>План работы по осн</w:t>
      </w:r>
      <w:r w:rsidR="007C2F49" w:rsidRPr="009B578F">
        <w:rPr>
          <w:rFonts w:ascii="Times New Roman" w:hAnsi="Times New Roman" w:cs="Times New Roman"/>
          <w:b/>
          <w:sz w:val="28"/>
          <w:szCs w:val="28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9B578F" w:rsidRDefault="008B0408" w:rsidP="00BA377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9B578F">
        <w:rPr>
          <w:rFonts w:ascii="Times New Roman" w:hAnsi="Times New Roman" w:cs="Times New Roman"/>
          <w:b/>
          <w:sz w:val="28"/>
          <w:szCs w:val="28"/>
        </w:rPr>
        <w:t>1.</w:t>
      </w:r>
      <w:r w:rsidR="00586B15" w:rsidRPr="009B5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</w:t>
      </w:r>
    </w:p>
    <w:p w:rsidR="00A0714E" w:rsidRPr="009B578F" w:rsidRDefault="00A0714E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в свете </w:t>
            </w:r>
            <w:proofErr w:type="gramStart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E94B2D" w:rsidRDefault="00A0714E" w:rsidP="00E94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Завуч НШ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  <w:proofErr w:type="spellStart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A0714E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ЗавучНШ</w:t>
            </w:r>
            <w:proofErr w:type="spellEnd"/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  <w:proofErr w:type="spellStart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Default="00A0714E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Завуч НШ</w:t>
            </w:r>
          </w:p>
          <w:p w:rsidR="0079170D" w:rsidRPr="00BA3775" w:rsidRDefault="0079170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9B578F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B578F">
        <w:rPr>
          <w:rFonts w:ascii="Times New Roman" w:hAnsi="Times New Roman" w:cs="Times New Roman"/>
          <w:b/>
          <w:sz w:val="28"/>
          <w:szCs w:val="28"/>
        </w:rPr>
        <w:t>Информа</w:t>
      </w:r>
      <w:r w:rsidR="007C2F49" w:rsidRPr="009B578F">
        <w:rPr>
          <w:rFonts w:ascii="Times New Roman" w:hAnsi="Times New Roman" w:cs="Times New Roman"/>
          <w:b/>
          <w:sz w:val="28"/>
          <w:szCs w:val="28"/>
        </w:rPr>
        <w:t xml:space="preserve">ционная деятельность. </w:t>
      </w:r>
    </w:p>
    <w:p w:rsidR="00A0714E" w:rsidRPr="009B578F" w:rsidRDefault="00A0714E" w:rsidP="009B578F">
      <w:pPr>
        <w:pStyle w:val="a3"/>
        <w:spacing w:before="0" w:beforeAutospacing="0" w:after="0" w:afterAutospacing="0"/>
        <w:ind w:left="376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обновлённому ФГОС НОО </w:t>
            </w:r>
          </w:p>
        </w:tc>
        <w:tc>
          <w:tcPr>
            <w:tcW w:w="1809" w:type="dxa"/>
          </w:tcPr>
          <w:p w:rsidR="00C5653C" w:rsidRPr="00BA3775" w:rsidRDefault="00A0714E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A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по учебным предметам начальной школы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курсов внеурочной деятельности и дополнительного образования младших школьников в соответствии с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8F" w:rsidRDefault="009B578F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8F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9B578F" w:rsidRDefault="009B578F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9B578F" w:rsidRDefault="008B088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.Методическая деятельность:</w:t>
      </w:r>
    </w:p>
    <w:p w:rsidR="00A0714E" w:rsidRPr="009B578F" w:rsidRDefault="00A0714E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</w:t>
            </w:r>
            <w:r w:rsidR="00A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A0714E" w:rsidRPr="00BA3775" w:rsidRDefault="00A0714E" w:rsidP="00A0714E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9B578F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B0885"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Консультативная деятельность:</w:t>
      </w:r>
    </w:p>
    <w:p w:rsidR="009B578F" w:rsidRPr="00684E95" w:rsidRDefault="009B578F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составления и корректировки рабочих программ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C2F49" w:rsidRPr="00BA3775" w:rsidRDefault="007C2F49" w:rsidP="00A0714E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введения новых курсов внеурочной деят</w:t>
            </w:r>
            <w:r w:rsidR="00A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Default="00E94B2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B0885" w:rsidRPr="00BA3775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9170D" w:rsidRPr="00BA3775" w:rsidRDefault="00A0714E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A0714E" w:rsidRDefault="00E94B2D" w:rsidP="00A0714E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9B578F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</w:t>
      </w:r>
      <w:proofErr w:type="gramStart"/>
      <w:r w:rsidRPr="00C77D80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Pr="00C77D80">
        <w:rPr>
          <w:rFonts w:ascii="Times New Roman" w:hAnsi="Times New Roman" w:cs="Times New Roman"/>
          <w:sz w:val="24"/>
          <w:szCs w:val="24"/>
        </w:rPr>
        <w:t xml:space="preserve">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9B578F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9B578F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78F" w:rsidRDefault="009B578F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78F" w:rsidRDefault="009B578F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78F" w:rsidRDefault="009B578F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Pr="009B578F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</w:t>
      </w:r>
      <w:r w:rsidR="008A692A" w:rsidRPr="009B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</w:t>
      </w:r>
      <w:r w:rsidR="002A5182" w:rsidRPr="009B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ание методической работы на </w:t>
      </w:r>
      <w:r w:rsidR="001B1DE9" w:rsidRPr="009B578F">
        <w:rPr>
          <w:rFonts w:ascii="Times New Roman" w:eastAsia="Times New Roman" w:hAnsi="Times New Roman" w:cs="Times New Roman"/>
          <w:sz w:val="32"/>
          <w:szCs w:val="32"/>
        </w:rPr>
        <w:t>2023/2024 </w:t>
      </w:r>
      <w:r w:rsidRPr="009B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9B578F" w:rsidRDefault="009B578F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78F" w:rsidRDefault="009B578F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78F" w:rsidRPr="00BA3775" w:rsidRDefault="009B578F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623B4E">
        <w:trPr>
          <w:trHeight w:val="9749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9B578F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E94B2D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7" w:type="dxa"/>
          </w:tcPr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2.Планирование учебной работы 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79170D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соблюдения «ступенчатого» режима обучения в первом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03128F">
        <w:trPr>
          <w:trHeight w:val="991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0D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7" w:type="dxa"/>
          </w:tcPr>
          <w:p w:rsidR="0079170D" w:rsidRPr="00BA3775" w:rsidRDefault="0079170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 Планирование и организация методической работы учителей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Инструкция о соблюдении единого орфографического режима в начальных классах»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обучения первоклассников в адаптационный период. </w:t>
            </w:r>
          </w:p>
          <w:p w:rsidR="0003128F" w:rsidRDefault="0003128F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60" w:type="dxa"/>
          </w:tcPr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Pr="004A3E8A" w:rsidRDefault="004A3E8A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rPr>
          <w:trHeight w:val="5305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27.01.2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обновлённого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«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обновлённом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результатов контрольных работ  и итогов обучения  учащихся начальной школы в первой четверти.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открытых мероприятий в начальной школе.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Анализ контрольных работ, качества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3B6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B4E" w:rsidRPr="00623B4E" w:rsidRDefault="00623B4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24.03.2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3.Проведение недели начальных классов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="001B1DE9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B6E" w:rsidRPr="00BA3775" w:rsidTr="00623B4E">
        <w:trPr>
          <w:trHeight w:val="6371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623B4E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обновленному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мониторинга уровня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5.Открытые мероприятия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итоговых контрольных работ, ВПР в 4 классе.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7.Итоги 4 четверти и года. 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A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 дневным пребыванием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эффективности методической работы.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3B6B6E" w:rsidRPr="00BA3775" w:rsidRDefault="003B6B6E" w:rsidP="001B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.Предварительный план на </w:t>
            </w:r>
            <w:r w:rsidR="001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BA28D9" w:rsidRDefault="00E94B2D" w:rsidP="00E94B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Учителя 1-4 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>
      <w:bookmarkStart w:id="0" w:name="_GoBack"/>
      <w:bookmarkEnd w:id="0"/>
    </w:p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80"/>
    <w:rsid w:val="000201BE"/>
    <w:rsid w:val="0003128F"/>
    <w:rsid w:val="0005070C"/>
    <w:rsid w:val="00101D07"/>
    <w:rsid w:val="00127ED9"/>
    <w:rsid w:val="001345D5"/>
    <w:rsid w:val="0017712D"/>
    <w:rsid w:val="001B1DE9"/>
    <w:rsid w:val="001F3F12"/>
    <w:rsid w:val="002A5182"/>
    <w:rsid w:val="002D451D"/>
    <w:rsid w:val="00306E21"/>
    <w:rsid w:val="00327AE2"/>
    <w:rsid w:val="00330E3A"/>
    <w:rsid w:val="003B6B6E"/>
    <w:rsid w:val="003B7A27"/>
    <w:rsid w:val="003E19FF"/>
    <w:rsid w:val="003F3575"/>
    <w:rsid w:val="003F6C90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A4CC3"/>
    <w:rsid w:val="0072483A"/>
    <w:rsid w:val="0079170D"/>
    <w:rsid w:val="007C2F49"/>
    <w:rsid w:val="007C3F11"/>
    <w:rsid w:val="0082705A"/>
    <w:rsid w:val="00857F7D"/>
    <w:rsid w:val="00872CE6"/>
    <w:rsid w:val="008A692A"/>
    <w:rsid w:val="008B0408"/>
    <w:rsid w:val="008B0885"/>
    <w:rsid w:val="008D0F4C"/>
    <w:rsid w:val="00976206"/>
    <w:rsid w:val="00983680"/>
    <w:rsid w:val="009B578F"/>
    <w:rsid w:val="009D0BE2"/>
    <w:rsid w:val="00A0714E"/>
    <w:rsid w:val="00A571F1"/>
    <w:rsid w:val="00A844AA"/>
    <w:rsid w:val="00B35BC0"/>
    <w:rsid w:val="00B75BF7"/>
    <w:rsid w:val="00BA3775"/>
    <w:rsid w:val="00BC38C9"/>
    <w:rsid w:val="00C35BE7"/>
    <w:rsid w:val="00C4357E"/>
    <w:rsid w:val="00C5653C"/>
    <w:rsid w:val="00C77D80"/>
    <w:rsid w:val="00C91E38"/>
    <w:rsid w:val="00CA18F3"/>
    <w:rsid w:val="00CE38C6"/>
    <w:rsid w:val="00CF6FB9"/>
    <w:rsid w:val="00D81727"/>
    <w:rsid w:val="00DB1694"/>
    <w:rsid w:val="00E04EF6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2022-12-25T20:29:00Z</cp:lastPrinted>
  <dcterms:created xsi:type="dcterms:W3CDTF">2022-12-25T20:34:00Z</dcterms:created>
  <dcterms:modified xsi:type="dcterms:W3CDTF">2023-08-30T18:44:00Z</dcterms:modified>
</cp:coreProperties>
</file>