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5D" w:rsidRPr="0010755D" w:rsidRDefault="0010755D" w:rsidP="0010755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0755D">
        <w:rPr>
          <w:rFonts w:ascii="Times New Roman" w:hAnsi="Times New Roman" w:cs="Times New Roman"/>
          <w:sz w:val="28"/>
          <w:szCs w:val="28"/>
        </w:rPr>
        <w:t>План проведения предметной недели учителей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96D">
        <w:rPr>
          <w:rFonts w:ascii="Times New Roman" w:hAnsi="Times New Roman" w:cs="Times New Roman"/>
          <w:sz w:val="28"/>
          <w:szCs w:val="28"/>
          <w:u w:val="single"/>
        </w:rPr>
        <w:t>физической культуры</w:t>
      </w:r>
    </w:p>
    <w:p w:rsidR="009D35D6" w:rsidRDefault="00E868E2" w:rsidP="001075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2022-2023</w:t>
      </w:r>
      <w:r w:rsidR="0010755D" w:rsidRPr="0010755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872FE" w:rsidRDefault="006872FE" w:rsidP="0010755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709"/>
        <w:gridCol w:w="3261"/>
        <w:gridCol w:w="1275"/>
        <w:gridCol w:w="1560"/>
        <w:gridCol w:w="1134"/>
        <w:gridCol w:w="850"/>
        <w:gridCol w:w="2410"/>
      </w:tblGrid>
      <w:tr w:rsidR="00CE753B" w:rsidTr="00E868E2">
        <w:tc>
          <w:tcPr>
            <w:tcW w:w="709" w:type="dxa"/>
          </w:tcPr>
          <w:p w:rsidR="00CE753B" w:rsidRDefault="00CE753B" w:rsidP="00107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</w:tcPr>
          <w:p w:rsidR="00CE753B" w:rsidRDefault="00CE753B" w:rsidP="00107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275" w:type="dxa"/>
          </w:tcPr>
          <w:p w:rsidR="00CE753B" w:rsidRDefault="00CE753B" w:rsidP="00107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проведе-ния</w:t>
            </w:r>
            <w:proofErr w:type="spellEnd"/>
            <w:proofErr w:type="gramEnd"/>
          </w:p>
        </w:tc>
        <w:tc>
          <w:tcPr>
            <w:tcW w:w="1560" w:type="dxa"/>
          </w:tcPr>
          <w:p w:rsidR="00CE753B" w:rsidRDefault="00CE753B" w:rsidP="00107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проведе-ния</w:t>
            </w:r>
            <w:proofErr w:type="spellEnd"/>
            <w:proofErr w:type="gramEnd"/>
          </w:p>
        </w:tc>
        <w:tc>
          <w:tcPr>
            <w:tcW w:w="1134" w:type="dxa"/>
          </w:tcPr>
          <w:p w:rsidR="00CE753B" w:rsidRDefault="00CE753B" w:rsidP="00107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0" w:type="dxa"/>
          </w:tcPr>
          <w:p w:rsidR="00CE753B" w:rsidRDefault="00CE753B" w:rsidP="00D5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участ-ников</w:t>
            </w:r>
            <w:proofErr w:type="spellEnd"/>
            <w:proofErr w:type="gramEnd"/>
          </w:p>
        </w:tc>
        <w:tc>
          <w:tcPr>
            <w:tcW w:w="2410" w:type="dxa"/>
          </w:tcPr>
          <w:p w:rsidR="00CE753B" w:rsidRDefault="00CE753B" w:rsidP="00107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</w:t>
            </w:r>
          </w:p>
        </w:tc>
      </w:tr>
      <w:tr w:rsidR="00B72EE4" w:rsidTr="00E868E2">
        <w:trPr>
          <w:trHeight w:val="707"/>
        </w:trPr>
        <w:tc>
          <w:tcPr>
            <w:tcW w:w="709" w:type="dxa"/>
          </w:tcPr>
          <w:p w:rsidR="00B72EE4" w:rsidRPr="00F200AE" w:rsidRDefault="00B72EE4" w:rsidP="00712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72EE4" w:rsidRDefault="00B72EE4" w:rsidP="00AF0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по физической культуре</w:t>
            </w:r>
          </w:p>
        </w:tc>
        <w:tc>
          <w:tcPr>
            <w:tcW w:w="1275" w:type="dxa"/>
          </w:tcPr>
          <w:p w:rsidR="00B72EE4" w:rsidRDefault="007D23A8" w:rsidP="00AF0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  <w:r w:rsidR="00B72EE4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9661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B72EE4" w:rsidRDefault="00B72EE4">
            <w:r w:rsidRPr="00D132F9">
              <w:rPr>
                <w:rFonts w:ascii="Times New Roman" w:hAnsi="Times New Roman" w:cs="Times New Roman"/>
                <w:sz w:val="28"/>
                <w:szCs w:val="28"/>
              </w:rPr>
              <w:t>Школьный стадион</w:t>
            </w:r>
          </w:p>
        </w:tc>
        <w:tc>
          <w:tcPr>
            <w:tcW w:w="1134" w:type="dxa"/>
          </w:tcPr>
          <w:p w:rsidR="00B72EE4" w:rsidRDefault="007D23A8" w:rsidP="00AF0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850" w:type="dxa"/>
          </w:tcPr>
          <w:p w:rsidR="00B72EE4" w:rsidRDefault="00B72EE4" w:rsidP="00AF0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23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B72EE4" w:rsidRDefault="00B72EE4" w:rsidP="00AF0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Ворсконян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B72EE4" w:rsidTr="00E868E2">
        <w:tc>
          <w:tcPr>
            <w:tcW w:w="709" w:type="dxa"/>
          </w:tcPr>
          <w:p w:rsidR="00B72EE4" w:rsidRPr="00F200AE" w:rsidRDefault="00B72EE4" w:rsidP="00712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B72EE4" w:rsidRDefault="00B72EE4" w:rsidP="00AF0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 по </w:t>
            </w:r>
            <w:r w:rsidR="00E868E2">
              <w:rPr>
                <w:rFonts w:ascii="Times New Roman" w:hAnsi="Times New Roman" w:cs="Times New Roman"/>
                <w:sz w:val="28"/>
                <w:szCs w:val="28"/>
              </w:rPr>
              <w:t>самбо</w:t>
            </w:r>
          </w:p>
        </w:tc>
        <w:tc>
          <w:tcPr>
            <w:tcW w:w="1275" w:type="dxa"/>
          </w:tcPr>
          <w:p w:rsidR="00B72EE4" w:rsidRDefault="007D23A8" w:rsidP="00AF0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  <w:r w:rsidR="00B72EE4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9661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B72EE4" w:rsidRDefault="007D23A8"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134" w:type="dxa"/>
          </w:tcPr>
          <w:p w:rsidR="00B72EE4" w:rsidRDefault="00E868E2" w:rsidP="00AF0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850" w:type="dxa"/>
          </w:tcPr>
          <w:p w:rsidR="00B72EE4" w:rsidRDefault="00B72EE4" w:rsidP="00AF0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68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B72EE4" w:rsidRDefault="00E868E2" w:rsidP="00AF0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Гаврилюк О.Ю.</w:t>
            </w:r>
          </w:p>
        </w:tc>
      </w:tr>
      <w:tr w:rsidR="00B72EE4" w:rsidTr="00E868E2">
        <w:tc>
          <w:tcPr>
            <w:tcW w:w="709" w:type="dxa"/>
          </w:tcPr>
          <w:p w:rsidR="00B72EE4" w:rsidRPr="00F200AE" w:rsidRDefault="00B72EE4" w:rsidP="00712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B72EE4" w:rsidRDefault="00B72EE4" w:rsidP="00AF0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по физической культуре</w:t>
            </w:r>
          </w:p>
        </w:tc>
        <w:tc>
          <w:tcPr>
            <w:tcW w:w="1275" w:type="dxa"/>
          </w:tcPr>
          <w:p w:rsidR="00B72EE4" w:rsidRDefault="007D23A8" w:rsidP="00AF0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  <w:r w:rsidR="00B72EE4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9661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B72EE4" w:rsidRDefault="00B72EE4">
            <w:r w:rsidRPr="00D132F9">
              <w:rPr>
                <w:rFonts w:ascii="Times New Roman" w:hAnsi="Times New Roman" w:cs="Times New Roman"/>
                <w:sz w:val="28"/>
                <w:szCs w:val="28"/>
              </w:rPr>
              <w:t>Школьный стадион</w:t>
            </w:r>
          </w:p>
        </w:tc>
        <w:tc>
          <w:tcPr>
            <w:tcW w:w="1134" w:type="dxa"/>
          </w:tcPr>
          <w:p w:rsidR="00B72EE4" w:rsidRDefault="00E868E2" w:rsidP="00AF0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72EE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B72EE4" w:rsidRDefault="00B72EE4" w:rsidP="00AF0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B72EE4" w:rsidRDefault="00E868E2" w:rsidP="00AF0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Тележников Д.А.</w:t>
            </w:r>
          </w:p>
        </w:tc>
      </w:tr>
      <w:tr w:rsidR="00F200AE" w:rsidTr="00E868E2">
        <w:tc>
          <w:tcPr>
            <w:tcW w:w="709" w:type="dxa"/>
          </w:tcPr>
          <w:p w:rsidR="00F200AE" w:rsidRPr="00F200AE" w:rsidRDefault="00F200AE" w:rsidP="00712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F200AE" w:rsidRDefault="007D23A8" w:rsidP="00AF0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гандбол</w:t>
            </w:r>
          </w:p>
        </w:tc>
        <w:tc>
          <w:tcPr>
            <w:tcW w:w="1275" w:type="dxa"/>
          </w:tcPr>
          <w:p w:rsidR="00F200AE" w:rsidRDefault="007D23A8" w:rsidP="00AF0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  <w:r w:rsidR="00B72EE4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9661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F200AE" w:rsidRDefault="00B72EE4" w:rsidP="00F2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стадион</w:t>
            </w:r>
          </w:p>
        </w:tc>
        <w:tc>
          <w:tcPr>
            <w:tcW w:w="1134" w:type="dxa"/>
          </w:tcPr>
          <w:p w:rsidR="00F200AE" w:rsidRDefault="007D23A8" w:rsidP="00AF0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,в.г</w:t>
            </w:r>
          </w:p>
        </w:tc>
        <w:tc>
          <w:tcPr>
            <w:tcW w:w="850" w:type="dxa"/>
          </w:tcPr>
          <w:p w:rsidR="00F200AE" w:rsidRDefault="007D23A8" w:rsidP="00AF0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10" w:type="dxa"/>
          </w:tcPr>
          <w:p w:rsidR="00F200AE" w:rsidRDefault="007D23A8" w:rsidP="00AF0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ВорсконянИ.А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00AE" w:rsidTr="00E868E2">
        <w:tc>
          <w:tcPr>
            <w:tcW w:w="709" w:type="dxa"/>
          </w:tcPr>
          <w:p w:rsidR="00F200AE" w:rsidRDefault="00712719" w:rsidP="00712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F200AE" w:rsidRDefault="00B72EE4" w:rsidP="00AF0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волейболу</w:t>
            </w:r>
          </w:p>
        </w:tc>
        <w:tc>
          <w:tcPr>
            <w:tcW w:w="1275" w:type="dxa"/>
          </w:tcPr>
          <w:p w:rsidR="00F200AE" w:rsidRDefault="007D23A8" w:rsidP="00AF0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  <w:r w:rsidR="00B72EE4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9661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F200AE" w:rsidRDefault="00B72EE4" w:rsidP="00AF0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134" w:type="dxa"/>
          </w:tcPr>
          <w:p w:rsidR="00F200AE" w:rsidRDefault="00E868E2" w:rsidP="00AF0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72E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B72EE4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="00B72EE4">
              <w:rPr>
                <w:rFonts w:ascii="Times New Roman" w:hAnsi="Times New Roman" w:cs="Times New Roman"/>
                <w:sz w:val="28"/>
                <w:szCs w:val="28"/>
              </w:rPr>
              <w:t>,в,г</w:t>
            </w:r>
          </w:p>
        </w:tc>
        <w:tc>
          <w:tcPr>
            <w:tcW w:w="850" w:type="dxa"/>
          </w:tcPr>
          <w:p w:rsidR="00F200AE" w:rsidRDefault="00B72EE4" w:rsidP="00AF0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10" w:type="dxa"/>
          </w:tcPr>
          <w:p w:rsidR="00F200AE" w:rsidRDefault="00B72EE4" w:rsidP="00AF0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Ворсконян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F200AE" w:rsidTr="00E868E2">
        <w:tc>
          <w:tcPr>
            <w:tcW w:w="709" w:type="dxa"/>
          </w:tcPr>
          <w:p w:rsidR="00F200AE" w:rsidRDefault="00B72EE4" w:rsidP="00712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F200AE" w:rsidRDefault="00F200AE" w:rsidP="00AF0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</w:t>
            </w:r>
            <w:proofErr w:type="gramStart"/>
            <w:r w:rsidR="00B72EE4">
              <w:rPr>
                <w:rFonts w:ascii="Times New Roman" w:hAnsi="Times New Roman" w:cs="Times New Roman"/>
                <w:sz w:val="28"/>
                <w:szCs w:val="28"/>
              </w:rPr>
              <w:t>Ловкие</w:t>
            </w:r>
            <w:proofErr w:type="gramEnd"/>
            <w:r w:rsidR="00B72EE4">
              <w:rPr>
                <w:rFonts w:ascii="Times New Roman" w:hAnsi="Times New Roman" w:cs="Times New Roman"/>
                <w:sz w:val="28"/>
                <w:szCs w:val="28"/>
              </w:rPr>
              <w:t>, сильные, быстрые»</w:t>
            </w:r>
          </w:p>
        </w:tc>
        <w:tc>
          <w:tcPr>
            <w:tcW w:w="1275" w:type="dxa"/>
          </w:tcPr>
          <w:p w:rsidR="00F200AE" w:rsidRDefault="007D23A8" w:rsidP="00AF0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  <w:r w:rsidR="00B72EE4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9661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F200AE" w:rsidRDefault="00B72EE4" w:rsidP="00AF0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стадион</w:t>
            </w:r>
          </w:p>
        </w:tc>
        <w:tc>
          <w:tcPr>
            <w:tcW w:w="1134" w:type="dxa"/>
          </w:tcPr>
          <w:p w:rsidR="00F200AE" w:rsidRDefault="00B72EE4" w:rsidP="00AF0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,в,г</w:t>
            </w:r>
          </w:p>
        </w:tc>
        <w:tc>
          <w:tcPr>
            <w:tcW w:w="850" w:type="dxa"/>
          </w:tcPr>
          <w:p w:rsidR="00F200AE" w:rsidRDefault="00B72EE4" w:rsidP="00AF0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10" w:type="dxa"/>
          </w:tcPr>
          <w:p w:rsidR="00E868E2" w:rsidRDefault="007D23A8" w:rsidP="00AF0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Копытов А.В.</w:t>
            </w:r>
          </w:p>
        </w:tc>
      </w:tr>
      <w:tr w:rsidR="00712719" w:rsidTr="00E868E2">
        <w:tc>
          <w:tcPr>
            <w:tcW w:w="709" w:type="dxa"/>
          </w:tcPr>
          <w:p w:rsidR="00712719" w:rsidRDefault="00B72EE4" w:rsidP="00712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712719" w:rsidRDefault="00712719" w:rsidP="00AF0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«Весенний марафон»</w:t>
            </w:r>
          </w:p>
        </w:tc>
        <w:tc>
          <w:tcPr>
            <w:tcW w:w="1275" w:type="dxa"/>
          </w:tcPr>
          <w:p w:rsidR="00712719" w:rsidRDefault="007D23A8" w:rsidP="00AF0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  <w:r w:rsidR="00B72EE4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9661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712719" w:rsidRDefault="00B72EE4" w:rsidP="00AF0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стадион</w:t>
            </w:r>
          </w:p>
        </w:tc>
        <w:tc>
          <w:tcPr>
            <w:tcW w:w="1134" w:type="dxa"/>
          </w:tcPr>
          <w:p w:rsidR="00712719" w:rsidRDefault="00E868E2" w:rsidP="00AF0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72E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B72EE4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="00B72EE4">
              <w:rPr>
                <w:rFonts w:ascii="Times New Roman" w:hAnsi="Times New Roman" w:cs="Times New Roman"/>
                <w:sz w:val="28"/>
                <w:szCs w:val="28"/>
              </w:rPr>
              <w:t>,в.г</w:t>
            </w:r>
          </w:p>
        </w:tc>
        <w:tc>
          <w:tcPr>
            <w:tcW w:w="850" w:type="dxa"/>
          </w:tcPr>
          <w:p w:rsidR="00712719" w:rsidRDefault="00B72EE4" w:rsidP="00AF0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10" w:type="dxa"/>
          </w:tcPr>
          <w:p w:rsidR="00712719" w:rsidRDefault="007D23A8" w:rsidP="00AF0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Тележников Д.А.</w:t>
            </w:r>
          </w:p>
        </w:tc>
      </w:tr>
    </w:tbl>
    <w:p w:rsidR="006872FE" w:rsidRPr="0010755D" w:rsidRDefault="006872FE" w:rsidP="001075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872FE" w:rsidRPr="0010755D" w:rsidSect="009D3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B3A"/>
    <w:multiLevelType w:val="hybridMultilevel"/>
    <w:tmpl w:val="06763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5486F"/>
    <w:multiLevelType w:val="hybridMultilevel"/>
    <w:tmpl w:val="5B5C6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B507A"/>
    <w:multiLevelType w:val="hybridMultilevel"/>
    <w:tmpl w:val="54FE22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E57FE9"/>
    <w:multiLevelType w:val="hybridMultilevel"/>
    <w:tmpl w:val="A2703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0755D"/>
    <w:rsid w:val="0010755D"/>
    <w:rsid w:val="0034794D"/>
    <w:rsid w:val="005B15E8"/>
    <w:rsid w:val="005B296D"/>
    <w:rsid w:val="006133F8"/>
    <w:rsid w:val="006872FE"/>
    <w:rsid w:val="006E0B72"/>
    <w:rsid w:val="00712719"/>
    <w:rsid w:val="007D23A8"/>
    <w:rsid w:val="00966104"/>
    <w:rsid w:val="009D35D6"/>
    <w:rsid w:val="00B72EE4"/>
    <w:rsid w:val="00CE753B"/>
    <w:rsid w:val="00E868E2"/>
    <w:rsid w:val="00ED2117"/>
    <w:rsid w:val="00F200AE"/>
    <w:rsid w:val="00FF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2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zam2</dc:creator>
  <cp:keywords/>
  <dc:description/>
  <cp:lastModifiedBy>zam2</cp:lastModifiedBy>
  <cp:revision>13</cp:revision>
  <cp:lastPrinted>2017-11-01T07:23:00Z</cp:lastPrinted>
  <dcterms:created xsi:type="dcterms:W3CDTF">2017-10-30T05:36:00Z</dcterms:created>
  <dcterms:modified xsi:type="dcterms:W3CDTF">2023-10-27T08:43:00Z</dcterms:modified>
</cp:coreProperties>
</file>