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AB0" w:rsidRDefault="005454EB" w:rsidP="0098057D">
      <w:pPr>
        <w:jc w:val="center"/>
        <w:rPr>
          <w:rFonts w:ascii="Times New Roman" w:hAnsi="Times New Roman" w:cs="Times New Roman"/>
          <w:sz w:val="28"/>
          <w:szCs w:val="28"/>
        </w:rPr>
      </w:pPr>
      <w:r w:rsidRPr="005454EB">
        <w:rPr>
          <w:rFonts w:ascii="Times New Roman" w:hAnsi="Times New Roman" w:cs="Times New Roman"/>
          <w:sz w:val="28"/>
          <w:szCs w:val="28"/>
        </w:rPr>
        <w:t>База данных членов МО учител</w:t>
      </w:r>
      <w:r w:rsidR="00922855">
        <w:rPr>
          <w:rFonts w:ascii="Times New Roman" w:hAnsi="Times New Roman" w:cs="Times New Roman"/>
          <w:sz w:val="28"/>
          <w:szCs w:val="28"/>
        </w:rPr>
        <w:t xml:space="preserve">ей физической культуры </w:t>
      </w:r>
      <w:r w:rsidR="000E19EA">
        <w:rPr>
          <w:rFonts w:ascii="Times New Roman" w:hAnsi="Times New Roman" w:cs="Times New Roman"/>
          <w:sz w:val="28"/>
          <w:szCs w:val="28"/>
        </w:rPr>
        <w:t>на 2022-2023</w:t>
      </w:r>
      <w:r w:rsidRPr="005454EB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tbl>
      <w:tblPr>
        <w:tblStyle w:val="a3"/>
        <w:tblW w:w="15310" w:type="dxa"/>
        <w:tblInd w:w="-318" w:type="dxa"/>
        <w:tblLayout w:type="fixed"/>
        <w:tblLook w:val="04A0"/>
      </w:tblPr>
      <w:tblGrid>
        <w:gridCol w:w="540"/>
        <w:gridCol w:w="2013"/>
        <w:gridCol w:w="1500"/>
        <w:gridCol w:w="2167"/>
        <w:gridCol w:w="1306"/>
        <w:gridCol w:w="1463"/>
        <w:gridCol w:w="1272"/>
        <w:gridCol w:w="1407"/>
        <w:gridCol w:w="1658"/>
        <w:gridCol w:w="1984"/>
      </w:tblGrid>
      <w:tr w:rsidR="00991903" w:rsidRPr="002F27B2" w:rsidTr="005A1991">
        <w:tc>
          <w:tcPr>
            <w:tcW w:w="540" w:type="dxa"/>
          </w:tcPr>
          <w:p w:rsidR="00991903" w:rsidRPr="002F27B2" w:rsidRDefault="00991903" w:rsidP="0092285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F27B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F27B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F27B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2F27B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013" w:type="dxa"/>
          </w:tcPr>
          <w:p w:rsidR="00991903" w:rsidRPr="002F27B2" w:rsidRDefault="00991903" w:rsidP="0092285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F27B2">
              <w:rPr>
                <w:rFonts w:ascii="Times New Roman" w:hAnsi="Times New Roman" w:cs="Times New Roman"/>
                <w:sz w:val="28"/>
                <w:szCs w:val="28"/>
              </w:rPr>
              <w:t xml:space="preserve">ФИО </w:t>
            </w:r>
          </w:p>
          <w:p w:rsidR="00991903" w:rsidRPr="002F27B2" w:rsidRDefault="00991903" w:rsidP="0092285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F27B2">
              <w:rPr>
                <w:rFonts w:ascii="Times New Roman" w:hAnsi="Times New Roman" w:cs="Times New Roman"/>
                <w:sz w:val="28"/>
                <w:szCs w:val="28"/>
              </w:rPr>
              <w:t>учителя</w:t>
            </w:r>
          </w:p>
        </w:tc>
        <w:tc>
          <w:tcPr>
            <w:tcW w:w="1500" w:type="dxa"/>
          </w:tcPr>
          <w:p w:rsidR="00991903" w:rsidRPr="002F27B2" w:rsidRDefault="00991903" w:rsidP="0092285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F27B2">
              <w:rPr>
                <w:rFonts w:ascii="Times New Roman" w:hAnsi="Times New Roman" w:cs="Times New Roman"/>
                <w:sz w:val="28"/>
                <w:szCs w:val="28"/>
              </w:rPr>
              <w:t>Год рождения</w:t>
            </w:r>
          </w:p>
        </w:tc>
        <w:tc>
          <w:tcPr>
            <w:tcW w:w="2167" w:type="dxa"/>
          </w:tcPr>
          <w:p w:rsidR="00991903" w:rsidRPr="002F27B2" w:rsidRDefault="00991903" w:rsidP="0092285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F27B2">
              <w:rPr>
                <w:rFonts w:ascii="Times New Roman" w:hAnsi="Times New Roman" w:cs="Times New Roman"/>
                <w:sz w:val="28"/>
                <w:szCs w:val="28"/>
              </w:rPr>
              <w:t>Образование (название учеб.</w:t>
            </w:r>
            <w:proofErr w:type="gramEnd"/>
            <w:r w:rsidRPr="002F27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F27B2">
              <w:rPr>
                <w:rFonts w:ascii="Times New Roman" w:hAnsi="Times New Roman" w:cs="Times New Roman"/>
                <w:sz w:val="28"/>
                <w:szCs w:val="28"/>
              </w:rPr>
              <w:t>Заведения, год окончания)</w:t>
            </w:r>
            <w:proofErr w:type="gramEnd"/>
          </w:p>
        </w:tc>
        <w:tc>
          <w:tcPr>
            <w:tcW w:w="1306" w:type="dxa"/>
          </w:tcPr>
          <w:p w:rsidR="00991903" w:rsidRPr="002F27B2" w:rsidRDefault="00991903" w:rsidP="0092285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F27B2">
              <w:rPr>
                <w:rFonts w:ascii="Times New Roman" w:hAnsi="Times New Roman" w:cs="Times New Roman"/>
                <w:sz w:val="28"/>
                <w:szCs w:val="28"/>
              </w:rPr>
              <w:t xml:space="preserve">Стаж </w:t>
            </w:r>
            <w:proofErr w:type="spellStart"/>
            <w:r w:rsidRPr="002F27B2">
              <w:rPr>
                <w:rFonts w:ascii="Times New Roman" w:hAnsi="Times New Roman" w:cs="Times New Roman"/>
                <w:sz w:val="28"/>
                <w:szCs w:val="28"/>
              </w:rPr>
              <w:t>педагогич</w:t>
            </w:r>
            <w:proofErr w:type="spellEnd"/>
            <w:r w:rsidRPr="002F27B2">
              <w:rPr>
                <w:rFonts w:ascii="Times New Roman" w:hAnsi="Times New Roman" w:cs="Times New Roman"/>
                <w:sz w:val="28"/>
                <w:szCs w:val="28"/>
              </w:rPr>
              <w:t>. работы</w:t>
            </w:r>
          </w:p>
        </w:tc>
        <w:tc>
          <w:tcPr>
            <w:tcW w:w="1463" w:type="dxa"/>
          </w:tcPr>
          <w:p w:rsidR="00991903" w:rsidRPr="002F27B2" w:rsidRDefault="00991903" w:rsidP="0092285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F27B2">
              <w:rPr>
                <w:rFonts w:ascii="Times New Roman" w:hAnsi="Times New Roman" w:cs="Times New Roman"/>
                <w:sz w:val="28"/>
                <w:szCs w:val="28"/>
              </w:rPr>
              <w:t>Стаж работы в учреждении</w:t>
            </w:r>
          </w:p>
        </w:tc>
        <w:tc>
          <w:tcPr>
            <w:tcW w:w="1272" w:type="dxa"/>
          </w:tcPr>
          <w:p w:rsidR="00991903" w:rsidRPr="002F27B2" w:rsidRDefault="00991903" w:rsidP="0092285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F27B2">
              <w:rPr>
                <w:rFonts w:ascii="Times New Roman" w:hAnsi="Times New Roman" w:cs="Times New Roman"/>
                <w:sz w:val="28"/>
                <w:szCs w:val="28"/>
              </w:rPr>
              <w:t>Категория</w:t>
            </w:r>
          </w:p>
        </w:tc>
        <w:tc>
          <w:tcPr>
            <w:tcW w:w="1407" w:type="dxa"/>
          </w:tcPr>
          <w:p w:rsidR="00991903" w:rsidRPr="002F27B2" w:rsidRDefault="00991903" w:rsidP="0092285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F27B2">
              <w:rPr>
                <w:rFonts w:ascii="Times New Roman" w:hAnsi="Times New Roman" w:cs="Times New Roman"/>
                <w:sz w:val="28"/>
                <w:szCs w:val="28"/>
              </w:rPr>
              <w:t>Дата присвоения</w:t>
            </w:r>
          </w:p>
        </w:tc>
        <w:tc>
          <w:tcPr>
            <w:tcW w:w="1658" w:type="dxa"/>
          </w:tcPr>
          <w:p w:rsidR="00991903" w:rsidRPr="002F27B2" w:rsidRDefault="00991903" w:rsidP="0092285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F27B2">
              <w:rPr>
                <w:rFonts w:ascii="Times New Roman" w:hAnsi="Times New Roman" w:cs="Times New Roman"/>
                <w:sz w:val="28"/>
                <w:szCs w:val="28"/>
              </w:rPr>
              <w:t>Планируемая дата аттестации</w:t>
            </w:r>
          </w:p>
        </w:tc>
        <w:tc>
          <w:tcPr>
            <w:tcW w:w="1984" w:type="dxa"/>
          </w:tcPr>
          <w:p w:rsidR="00991903" w:rsidRPr="002F27B2" w:rsidRDefault="00991903" w:rsidP="0092285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F27B2">
              <w:rPr>
                <w:rFonts w:ascii="Times New Roman" w:hAnsi="Times New Roman" w:cs="Times New Roman"/>
                <w:sz w:val="28"/>
                <w:szCs w:val="28"/>
              </w:rPr>
              <w:t>Звание, награды, грамоты</w:t>
            </w:r>
          </w:p>
        </w:tc>
      </w:tr>
      <w:tr w:rsidR="00922855" w:rsidRPr="002F27B2" w:rsidTr="005A1991">
        <w:tc>
          <w:tcPr>
            <w:tcW w:w="540" w:type="dxa"/>
          </w:tcPr>
          <w:p w:rsidR="00922855" w:rsidRPr="002F27B2" w:rsidRDefault="000E19EA" w:rsidP="0092285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13" w:type="dxa"/>
          </w:tcPr>
          <w:p w:rsidR="00922855" w:rsidRPr="002F27B2" w:rsidRDefault="00922855" w:rsidP="0092285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27B2">
              <w:rPr>
                <w:rFonts w:ascii="Times New Roman" w:hAnsi="Times New Roman" w:cs="Times New Roman"/>
                <w:sz w:val="28"/>
                <w:szCs w:val="28"/>
              </w:rPr>
              <w:t>Ворсконян</w:t>
            </w:r>
            <w:proofErr w:type="spellEnd"/>
            <w:r w:rsidRPr="002F27B2">
              <w:rPr>
                <w:rFonts w:ascii="Times New Roman" w:hAnsi="Times New Roman" w:cs="Times New Roman"/>
                <w:sz w:val="28"/>
                <w:szCs w:val="28"/>
              </w:rPr>
              <w:t xml:space="preserve"> Ирина </w:t>
            </w:r>
          </w:p>
          <w:p w:rsidR="00922855" w:rsidRPr="002F27B2" w:rsidRDefault="00922855" w:rsidP="0092285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F27B2">
              <w:rPr>
                <w:rFonts w:ascii="Times New Roman" w:hAnsi="Times New Roman" w:cs="Times New Roman"/>
                <w:sz w:val="28"/>
                <w:szCs w:val="28"/>
              </w:rPr>
              <w:t>Альбертовна</w:t>
            </w:r>
          </w:p>
        </w:tc>
        <w:tc>
          <w:tcPr>
            <w:tcW w:w="1500" w:type="dxa"/>
          </w:tcPr>
          <w:p w:rsidR="00922855" w:rsidRPr="002F27B2" w:rsidRDefault="005A1991" w:rsidP="0092285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14.03.</w:t>
            </w:r>
            <w:r w:rsidR="007A354D">
              <w:rPr>
                <w:rFonts w:ascii="Times New Roman" w:hAnsi="Times New Roman" w:cs="Times New Roman"/>
                <w:sz w:val="28"/>
                <w:szCs w:val="28"/>
              </w:rPr>
              <w:t>1959</w:t>
            </w:r>
          </w:p>
        </w:tc>
        <w:tc>
          <w:tcPr>
            <w:tcW w:w="2167" w:type="dxa"/>
          </w:tcPr>
          <w:p w:rsidR="00922855" w:rsidRPr="002F27B2" w:rsidRDefault="007A354D" w:rsidP="00D53199">
            <w:pPr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922855" w:rsidRPr="002F27B2">
              <w:rPr>
                <w:rFonts w:ascii="Times New Roman" w:hAnsi="Times New Roman" w:cs="Times New Roman"/>
                <w:sz w:val="28"/>
                <w:szCs w:val="28"/>
              </w:rPr>
              <w:t>Армянский институт физической культуры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1992г.</w:t>
            </w:r>
          </w:p>
        </w:tc>
        <w:tc>
          <w:tcPr>
            <w:tcW w:w="1306" w:type="dxa"/>
          </w:tcPr>
          <w:p w:rsidR="00922855" w:rsidRPr="002F27B2" w:rsidRDefault="000E19EA" w:rsidP="00D53199">
            <w:pPr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A199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63" w:type="dxa"/>
          </w:tcPr>
          <w:p w:rsidR="00922855" w:rsidRPr="002F27B2" w:rsidRDefault="000E19EA" w:rsidP="0092285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A199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2" w:type="dxa"/>
          </w:tcPr>
          <w:p w:rsidR="00922855" w:rsidRPr="002F27B2" w:rsidRDefault="007A354D" w:rsidP="00D53199">
            <w:pPr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  <w:p w:rsidR="00922855" w:rsidRPr="002F27B2" w:rsidRDefault="00922855" w:rsidP="00D53199">
            <w:pPr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7" w:type="dxa"/>
          </w:tcPr>
          <w:p w:rsidR="00922855" w:rsidRPr="002F27B2" w:rsidRDefault="009B64E9" w:rsidP="00D53199">
            <w:pPr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A1991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658" w:type="dxa"/>
          </w:tcPr>
          <w:p w:rsidR="00922855" w:rsidRPr="002F27B2" w:rsidRDefault="007A354D" w:rsidP="0092285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E19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A199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4" w:type="dxa"/>
          </w:tcPr>
          <w:p w:rsidR="00922855" w:rsidRPr="002F27B2" w:rsidRDefault="00922855" w:rsidP="0092285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F27B2">
              <w:rPr>
                <w:rFonts w:ascii="Times New Roman" w:hAnsi="Times New Roman" w:cs="Times New Roman"/>
                <w:sz w:val="28"/>
                <w:szCs w:val="28"/>
              </w:rPr>
              <w:t>Почётный работник РФ, мастер спорта по гандболу</w:t>
            </w:r>
          </w:p>
        </w:tc>
      </w:tr>
      <w:tr w:rsidR="00922855" w:rsidRPr="002F27B2" w:rsidTr="005A1991">
        <w:tc>
          <w:tcPr>
            <w:tcW w:w="540" w:type="dxa"/>
          </w:tcPr>
          <w:p w:rsidR="00922855" w:rsidRPr="002F27B2" w:rsidRDefault="000E19EA" w:rsidP="0092285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13" w:type="dxa"/>
          </w:tcPr>
          <w:p w:rsidR="00922855" w:rsidRPr="00240BA3" w:rsidRDefault="000E19EA" w:rsidP="0092285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Гаврилюк Олег Юрьевич</w:t>
            </w:r>
          </w:p>
        </w:tc>
        <w:tc>
          <w:tcPr>
            <w:tcW w:w="1500" w:type="dxa"/>
          </w:tcPr>
          <w:p w:rsidR="00922855" w:rsidRPr="00240BA3" w:rsidRDefault="005A1991" w:rsidP="0092285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20.07.1996</w:t>
            </w:r>
          </w:p>
        </w:tc>
        <w:tc>
          <w:tcPr>
            <w:tcW w:w="2167" w:type="dxa"/>
          </w:tcPr>
          <w:p w:rsidR="00922855" w:rsidRDefault="005A1991" w:rsidP="00D53199">
            <w:pPr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  <w:p w:rsidR="005A1991" w:rsidRPr="00240BA3" w:rsidRDefault="005A1991" w:rsidP="00D53199">
            <w:pPr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Кубанский государственный университет ФК спорта и туризма</w:t>
            </w:r>
          </w:p>
        </w:tc>
        <w:tc>
          <w:tcPr>
            <w:tcW w:w="1306" w:type="dxa"/>
          </w:tcPr>
          <w:p w:rsidR="00922855" w:rsidRPr="00240BA3" w:rsidRDefault="005A1991" w:rsidP="00D53199">
            <w:pPr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63" w:type="dxa"/>
          </w:tcPr>
          <w:p w:rsidR="00922855" w:rsidRPr="00240BA3" w:rsidRDefault="005A1991" w:rsidP="0092285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2" w:type="dxa"/>
          </w:tcPr>
          <w:p w:rsidR="00922855" w:rsidRPr="00240BA3" w:rsidRDefault="005A1991" w:rsidP="00D53199">
            <w:pPr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категория</w:t>
            </w:r>
          </w:p>
        </w:tc>
        <w:tc>
          <w:tcPr>
            <w:tcW w:w="1407" w:type="dxa"/>
          </w:tcPr>
          <w:p w:rsidR="00922855" w:rsidRPr="00240BA3" w:rsidRDefault="005A1991" w:rsidP="00D53199">
            <w:pPr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658" w:type="dxa"/>
          </w:tcPr>
          <w:p w:rsidR="00922855" w:rsidRPr="00240BA3" w:rsidRDefault="005A1991" w:rsidP="0092285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2028</w:t>
            </w:r>
          </w:p>
        </w:tc>
        <w:tc>
          <w:tcPr>
            <w:tcW w:w="1984" w:type="dxa"/>
          </w:tcPr>
          <w:p w:rsidR="00922855" w:rsidRPr="007A354D" w:rsidRDefault="005A1991" w:rsidP="00922855">
            <w:pPr>
              <w:pStyle w:val="a4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-</w:t>
            </w:r>
          </w:p>
        </w:tc>
      </w:tr>
      <w:tr w:rsidR="00922855" w:rsidRPr="002F27B2" w:rsidTr="005A1991">
        <w:tc>
          <w:tcPr>
            <w:tcW w:w="540" w:type="dxa"/>
          </w:tcPr>
          <w:p w:rsidR="00922855" w:rsidRPr="002F27B2" w:rsidRDefault="005A1991" w:rsidP="0092285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13" w:type="dxa"/>
          </w:tcPr>
          <w:p w:rsidR="00922855" w:rsidRPr="002F27B2" w:rsidRDefault="000E19EA" w:rsidP="0092285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Тележников Дмитрий Александрович</w:t>
            </w:r>
          </w:p>
        </w:tc>
        <w:tc>
          <w:tcPr>
            <w:tcW w:w="1500" w:type="dxa"/>
          </w:tcPr>
          <w:p w:rsidR="00922855" w:rsidRPr="002F27B2" w:rsidRDefault="005A1991" w:rsidP="0092285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09.02.2001</w:t>
            </w:r>
          </w:p>
        </w:tc>
        <w:tc>
          <w:tcPr>
            <w:tcW w:w="2167" w:type="dxa"/>
          </w:tcPr>
          <w:p w:rsidR="005A1991" w:rsidRDefault="005A1991" w:rsidP="005A1991">
            <w:pPr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  <w:p w:rsidR="00922855" w:rsidRPr="002F27B2" w:rsidRDefault="005A1991" w:rsidP="005A1991">
            <w:pPr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Кубанский государственный университет ФК спорта и туризма</w:t>
            </w:r>
          </w:p>
        </w:tc>
        <w:tc>
          <w:tcPr>
            <w:tcW w:w="1306" w:type="dxa"/>
          </w:tcPr>
          <w:p w:rsidR="00922855" w:rsidRPr="002F27B2" w:rsidRDefault="005A1991" w:rsidP="0092285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63" w:type="dxa"/>
          </w:tcPr>
          <w:p w:rsidR="00922855" w:rsidRPr="002F27B2" w:rsidRDefault="005A1991" w:rsidP="0092285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2" w:type="dxa"/>
          </w:tcPr>
          <w:p w:rsidR="00922855" w:rsidRPr="002F27B2" w:rsidRDefault="005A1991" w:rsidP="0092285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соответствие</w:t>
            </w:r>
          </w:p>
        </w:tc>
        <w:tc>
          <w:tcPr>
            <w:tcW w:w="1407" w:type="dxa"/>
          </w:tcPr>
          <w:p w:rsidR="00922855" w:rsidRPr="002F27B2" w:rsidRDefault="005A1991" w:rsidP="0092285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658" w:type="dxa"/>
          </w:tcPr>
          <w:p w:rsidR="00922855" w:rsidRPr="002F27B2" w:rsidRDefault="005A1991" w:rsidP="0092285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922855" w:rsidRPr="002F27B2" w:rsidRDefault="005A1991" w:rsidP="0092285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A1991" w:rsidRPr="002F27B2" w:rsidTr="005A1991">
        <w:tc>
          <w:tcPr>
            <w:tcW w:w="540" w:type="dxa"/>
          </w:tcPr>
          <w:p w:rsidR="005A1991" w:rsidRDefault="005A1991" w:rsidP="0092285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13" w:type="dxa"/>
          </w:tcPr>
          <w:p w:rsidR="005A1991" w:rsidRDefault="005A1991" w:rsidP="0092285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Копытов Алексей Витальевич</w:t>
            </w:r>
          </w:p>
        </w:tc>
        <w:tc>
          <w:tcPr>
            <w:tcW w:w="1500" w:type="dxa"/>
          </w:tcPr>
          <w:p w:rsidR="005A1991" w:rsidRDefault="007742A5" w:rsidP="0092285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30.08.2004</w:t>
            </w:r>
          </w:p>
        </w:tc>
        <w:tc>
          <w:tcPr>
            <w:tcW w:w="2167" w:type="dxa"/>
          </w:tcPr>
          <w:p w:rsidR="005A1991" w:rsidRPr="002F27B2" w:rsidRDefault="005A1991" w:rsidP="00D53199">
            <w:pPr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Гуманитарный колледж КГУФКСТ</w:t>
            </w:r>
          </w:p>
        </w:tc>
        <w:tc>
          <w:tcPr>
            <w:tcW w:w="1306" w:type="dxa"/>
          </w:tcPr>
          <w:p w:rsidR="005A1991" w:rsidRPr="002F27B2" w:rsidRDefault="005A1991" w:rsidP="0092285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63" w:type="dxa"/>
          </w:tcPr>
          <w:p w:rsidR="005A1991" w:rsidRPr="002F27B2" w:rsidRDefault="005A1991" w:rsidP="0092285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2" w:type="dxa"/>
          </w:tcPr>
          <w:p w:rsidR="005A1991" w:rsidRPr="002F27B2" w:rsidRDefault="005A1991" w:rsidP="0092285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соответствие</w:t>
            </w:r>
          </w:p>
        </w:tc>
        <w:tc>
          <w:tcPr>
            <w:tcW w:w="1407" w:type="dxa"/>
          </w:tcPr>
          <w:p w:rsidR="005A1991" w:rsidRPr="002F27B2" w:rsidRDefault="005A1991" w:rsidP="0092285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658" w:type="dxa"/>
          </w:tcPr>
          <w:p w:rsidR="005A1991" w:rsidRPr="002F27B2" w:rsidRDefault="005A1991" w:rsidP="0092285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5A1991" w:rsidRPr="002F27B2" w:rsidRDefault="005A1991" w:rsidP="0092285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5454EB" w:rsidRPr="00444AA2" w:rsidRDefault="005454EB" w:rsidP="00444AA2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sectPr w:rsidR="005454EB" w:rsidRPr="00444AA2" w:rsidSect="0098057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454EB"/>
    <w:rsid w:val="000E19EA"/>
    <w:rsid w:val="0017478C"/>
    <w:rsid w:val="001C77BA"/>
    <w:rsid w:val="00203967"/>
    <w:rsid w:val="00240BA3"/>
    <w:rsid w:val="002F27B2"/>
    <w:rsid w:val="00410C35"/>
    <w:rsid w:val="00444AA2"/>
    <w:rsid w:val="004E45F4"/>
    <w:rsid w:val="005454EB"/>
    <w:rsid w:val="0057231E"/>
    <w:rsid w:val="005A1991"/>
    <w:rsid w:val="00745831"/>
    <w:rsid w:val="007742A5"/>
    <w:rsid w:val="007A354D"/>
    <w:rsid w:val="00922855"/>
    <w:rsid w:val="00964846"/>
    <w:rsid w:val="00965FC4"/>
    <w:rsid w:val="0098057D"/>
    <w:rsid w:val="00991903"/>
    <w:rsid w:val="009B64E9"/>
    <w:rsid w:val="00A20DF9"/>
    <w:rsid w:val="00A60E9E"/>
    <w:rsid w:val="00D5257B"/>
    <w:rsid w:val="00D9582C"/>
    <w:rsid w:val="00DC31F7"/>
    <w:rsid w:val="00E558C1"/>
    <w:rsid w:val="00F34AB0"/>
    <w:rsid w:val="00F74428"/>
    <w:rsid w:val="00FD1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A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19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2285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zam2</dc:creator>
  <cp:keywords/>
  <dc:description/>
  <cp:lastModifiedBy>СОШ51</cp:lastModifiedBy>
  <cp:revision>17</cp:revision>
  <dcterms:created xsi:type="dcterms:W3CDTF">2002-01-01T21:12:00Z</dcterms:created>
  <dcterms:modified xsi:type="dcterms:W3CDTF">2023-10-24T12:21:00Z</dcterms:modified>
</cp:coreProperties>
</file>