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ДОГОВОР N  </w:t>
      </w:r>
      <w:r>
        <w:rPr>
          <w:rFonts w:ascii="Arial" w:hAnsi="Arial" w:cs="Arial"/>
          <w:b/>
          <w:bCs/>
          <w:color w:val="26282F"/>
          <w:sz w:val="24"/>
          <w:szCs w:val="24"/>
        </w:rPr>
        <w:br/>
        <w:t>об образовании на обучение по дополнительным образовательным программам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МБОУ СОШ № 51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B0936">
        <w:rPr>
          <w:rFonts w:ascii="Times New Roman" w:hAnsi="Times New Roman" w:cs="Times New Roman"/>
          <w:sz w:val="24"/>
          <w:szCs w:val="24"/>
        </w:rPr>
        <w:t xml:space="preserve">          "01</w:t>
      </w:r>
      <w:r w:rsidR="00440A6F">
        <w:rPr>
          <w:rFonts w:ascii="Times New Roman" w:hAnsi="Times New Roman" w:cs="Times New Roman"/>
          <w:sz w:val="24"/>
          <w:szCs w:val="24"/>
        </w:rPr>
        <w:t xml:space="preserve"> </w:t>
      </w:r>
      <w:r w:rsidR="002C42C7">
        <w:rPr>
          <w:rFonts w:ascii="Times New Roman" w:hAnsi="Times New Roman" w:cs="Times New Roman"/>
          <w:sz w:val="24"/>
          <w:szCs w:val="24"/>
        </w:rPr>
        <w:t xml:space="preserve">" </w:t>
      </w:r>
      <w:r w:rsidR="002C42C7" w:rsidRPr="00BB093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F531A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="007625E6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заключения договора)                                               (дата заключения договора)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3750A" w:rsidP="0098176C">
      <w:pPr>
        <w:shd w:val="clear" w:color="auto" w:fill="FFFFFF"/>
        <w:tabs>
          <w:tab w:val="left" w:pos="720"/>
        </w:tabs>
        <w:spacing w:line="240" w:lineRule="auto"/>
        <w:ind w:left="6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51</w:t>
      </w:r>
      <w:r w:rsidR="007625E6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имени Аркадия Гайдара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, </w:t>
      </w:r>
    </w:p>
    <w:p w:rsidR="0083750A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осуществляющее  образовательную  деятельность  (далее -  образовательная</w:t>
      </w:r>
    </w:p>
    <w:p w:rsidR="0083750A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организация) на основании лицензии от </w:t>
      </w:r>
      <w:r>
        <w:rPr>
          <w:rFonts w:ascii="Times New Roman" w:hAnsi="Times New Roman" w:cs="Times New Roman"/>
          <w:sz w:val="24"/>
          <w:szCs w:val="24"/>
          <w:u w:val="single"/>
        </w:rPr>
        <w:t>"12" августа 2012 г. N 04520,</w:t>
      </w:r>
    </w:p>
    <w:p w:rsidR="0083750A" w:rsidRPr="00E04046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04046">
        <w:rPr>
          <w:rFonts w:ascii="Times New Roman" w:hAnsi="Times New Roman" w:cs="Times New Roman"/>
          <w:i/>
          <w:sz w:val="18"/>
          <w:szCs w:val="18"/>
        </w:rPr>
        <w:t>(дата и номер лицензии)</w:t>
      </w:r>
    </w:p>
    <w:p w:rsidR="0083750A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и науки Краснодарского края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750A" w:rsidRPr="00E04046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4046">
        <w:rPr>
          <w:rFonts w:ascii="Times New Roman" w:hAnsi="Times New Roman" w:cs="Times New Roman"/>
          <w:i/>
          <w:sz w:val="18"/>
          <w:szCs w:val="18"/>
        </w:rPr>
        <w:t>(наименование лицензирующего органа)</w:t>
      </w:r>
    </w:p>
    <w:p w:rsidR="0083750A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именуемым в дальнейшем "Исполнитель",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лице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директора Тропиной Ольги Викторовны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0404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</w:p>
    <w:p w:rsidR="0083750A" w:rsidRPr="00E04046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04046">
        <w:rPr>
          <w:rFonts w:ascii="Times New Roman" w:hAnsi="Times New Roman" w:cs="Times New Roman"/>
          <w:i/>
          <w:sz w:val="18"/>
          <w:szCs w:val="18"/>
        </w:rPr>
        <w:t>(наименование должности, фамилия, имя, отчество (при наличии)</w:t>
      </w:r>
    </w:p>
    <w:p w:rsidR="0083750A" w:rsidRPr="00E04046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04046">
        <w:rPr>
          <w:rFonts w:ascii="Times New Roman" w:hAnsi="Times New Roman" w:cs="Times New Roman"/>
          <w:i/>
          <w:sz w:val="18"/>
          <w:szCs w:val="18"/>
        </w:rPr>
        <w:t xml:space="preserve">                        представителя Исполнителя)</w:t>
      </w:r>
    </w:p>
    <w:p w:rsidR="0083750A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750A" w:rsidRPr="00E04046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04046">
        <w:rPr>
          <w:rFonts w:ascii="Times New Roman" w:hAnsi="Times New Roman" w:cs="Times New Roman"/>
          <w:i/>
          <w:sz w:val="18"/>
          <w:szCs w:val="18"/>
        </w:rPr>
        <w:t>(реквизиты документа, удостоверяющего полномочия представителя</w:t>
      </w:r>
    </w:p>
    <w:p w:rsidR="0083750A" w:rsidRPr="00E04046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04046">
        <w:rPr>
          <w:rFonts w:ascii="Times New Roman" w:hAnsi="Times New Roman" w:cs="Times New Roman"/>
          <w:i/>
          <w:sz w:val="18"/>
          <w:szCs w:val="18"/>
        </w:rPr>
        <w:t>Исполнителя)</w:t>
      </w:r>
    </w:p>
    <w:p w:rsidR="0083750A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______</w:t>
      </w:r>
      <w:r w:rsidR="00BB0936">
        <w:rPr>
          <w:rFonts w:ascii="Times New Roman" w:hAnsi="Times New Roman" w:cs="Times New Roman"/>
          <w:sz w:val="24"/>
          <w:szCs w:val="24"/>
        </w:rPr>
        <w:t>_____________</w:t>
      </w:r>
      <w:r w:rsidR="00E0404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3750A" w:rsidRPr="00E04046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04046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законного представителя</w:t>
      </w:r>
    </w:p>
    <w:p w:rsidR="0083750A" w:rsidRPr="00E04046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046">
        <w:rPr>
          <w:rFonts w:ascii="Times New Roman" w:hAnsi="Times New Roman" w:cs="Times New Roman"/>
          <w:i/>
          <w:sz w:val="18"/>
          <w:szCs w:val="18"/>
        </w:rPr>
        <w:t>несовершеннолетнего лица, зачисляемого на обучение</w:t>
      </w:r>
      <w:r w:rsidR="00E04046">
        <w:rPr>
          <w:rFonts w:ascii="Times New Roman" w:hAnsi="Times New Roman" w:cs="Times New Roman"/>
          <w:i/>
          <w:sz w:val="18"/>
          <w:szCs w:val="18"/>
        </w:rPr>
        <w:t>)</w:t>
      </w:r>
    </w:p>
    <w:p w:rsidR="0083750A" w:rsidRDefault="0083750A" w:rsidP="009817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именуемым  в   дальнейшем    "Заказчик",    действующий  в  интересах</w:t>
      </w:r>
    </w:p>
    <w:p w:rsidR="0083750A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несовершеннолетнего __________________</w:t>
      </w:r>
    </w:p>
    <w:p w:rsidR="0083750A" w:rsidRPr="00E04046" w:rsidRDefault="0098176C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3750A" w:rsidRPr="00E04046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(при наличии </w:t>
      </w:r>
      <w:r w:rsidR="00BB0936" w:rsidRPr="00E04046">
        <w:rPr>
          <w:rFonts w:ascii="Times New Roman" w:hAnsi="Times New Roman" w:cs="Times New Roman"/>
          <w:i/>
          <w:sz w:val="18"/>
          <w:szCs w:val="18"/>
        </w:rPr>
        <w:t>лица, зачисляемо</w:t>
      </w:r>
      <w:r w:rsidR="0083750A" w:rsidRPr="00E04046">
        <w:rPr>
          <w:rFonts w:ascii="Times New Roman" w:hAnsi="Times New Roman" w:cs="Times New Roman"/>
          <w:i/>
          <w:sz w:val="18"/>
          <w:szCs w:val="18"/>
        </w:rPr>
        <w:t>е)</w:t>
      </w:r>
    </w:p>
    <w:p w:rsidR="0083750A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именуемым в дальнейшем "Обучающийся"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  именуемые   Стороны,   заключили   настоящий    Договор    о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 Исполнитель обязуется предоставить образовательную  услугу,  а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Заказчик обязуется    оплатить образовательную  услугу по  предоставлению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D4C" w:rsidRPr="000B05A8" w:rsidRDefault="00BB0936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A0464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</w:t>
      </w:r>
    </w:p>
    <w:p w:rsidR="0083750A" w:rsidRPr="00E04046" w:rsidRDefault="002D416F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="0083750A" w:rsidRPr="00E04046">
        <w:rPr>
          <w:rFonts w:ascii="Times New Roman" w:hAnsi="Times New Roman" w:cs="Times New Roman"/>
          <w:i/>
          <w:sz w:val="18"/>
          <w:szCs w:val="18"/>
        </w:rPr>
        <w:t>(наименование дополните</w:t>
      </w:r>
      <w:r w:rsidR="0049488C" w:rsidRPr="00E04046">
        <w:rPr>
          <w:rFonts w:ascii="Times New Roman" w:hAnsi="Times New Roman" w:cs="Times New Roman"/>
          <w:i/>
          <w:sz w:val="18"/>
          <w:szCs w:val="18"/>
        </w:rPr>
        <w:t>льной образовательной программы)</w:t>
      </w:r>
    </w:p>
    <w:p w:rsidR="00D57DA5" w:rsidRDefault="00E04046" w:rsidP="00E0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очной</w:t>
      </w:r>
      <w:r w:rsidR="0083750A" w:rsidRPr="00DB18DC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форме обучения. </w:t>
      </w:r>
      <w:r w:rsidR="00981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D4C">
        <w:rPr>
          <w:rFonts w:ascii="Times New Roman" w:hAnsi="Times New Roman" w:cs="Times New Roman"/>
          <w:sz w:val="24"/>
          <w:szCs w:val="24"/>
          <w:u w:val="single"/>
        </w:rPr>
        <w:t>Вид-</w:t>
      </w:r>
      <w:r w:rsidR="00DB18DC"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 детей,</w:t>
      </w:r>
      <w:r w:rsidR="00BB7561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DB18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4046" w:rsidRDefault="003001EB" w:rsidP="00E0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уровень-  основное </w:t>
      </w:r>
      <w:r w:rsidR="00DB18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0E35" w:rsidRPr="00DB18DC">
        <w:rPr>
          <w:rFonts w:ascii="Times New Roman" w:hAnsi="Times New Roman" w:cs="Times New Roman"/>
          <w:sz w:val="24"/>
          <w:szCs w:val="24"/>
          <w:u w:val="single"/>
        </w:rPr>
        <w:t>общее</w:t>
      </w:r>
      <w:r w:rsidR="00660E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4046">
        <w:rPr>
          <w:rFonts w:ascii="Times New Roman" w:hAnsi="Times New Roman" w:cs="Times New Roman"/>
          <w:sz w:val="24"/>
          <w:szCs w:val="24"/>
          <w:u w:val="single"/>
        </w:rPr>
        <w:t>образование_________________________________________</w:t>
      </w:r>
      <w:r w:rsidR="00DB18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3750A" w:rsidRPr="00E04046" w:rsidRDefault="0083750A" w:rsidP="00E0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04046">
        <w:rPr>
          <w:rFonts w:ascii="Times New Roman" w:hAnsi="Times New Roman" w:cs="Times New Roman"/>
          <w:i/>
          <w:sz w:val="18"/>
          <w:szCs w:val="18"/>
        </w:rPr>
        <w:t>форма обучения, вид, уровень и (или) направленность образовательной</w:t>
      </w:r>
      <w:r w:rsidR="00E0404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04046">
        <w:rPr>
          <w:rFonts w:ascii="Times New Roman" w:hAnsi="Times New Roman" w:cs="Times New Roman"/>
          <w:i/>
          <w:sz w:val="18"/>
          <w:szCs w:val="18"/>
        </w:rPr>
        <w:t xml:space="preserve">программы (часть образовательной программы определенного уровня, вида </w:t>
      </w:r>
      <w:r w:rsidR="00E04046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E04046">
        <w:rPr>
          <w:rFonts w:ascii="Times New Roman" w:hAnsi="Times New Roman" w:cs="Times New Roman"/>
          <w:i/>
          <w:sz w:val="18"/>
          <w:szCs w:val="18"/>
        </w:rPr>
        <w:t>(или) направленности)</w:t>
      </w:r>
    </w:p>
    <w:p w:rsidR="0083750A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</w:t>
      </w:r>
      <w:r w:rsidR="003001EB">
        <w:rPr>
          <w:rFonts w:ascii="Times New Roman" w:hAnsi="Times New Roman" w:cs="Times New Roman"/>
          <w:sz w:val="24"/>
          <w:szCs w:val="24"/>
        </w:rPr>
        <w:t>О</w:t>
      </w:r>
      <w:r w:rsidR="00894FDB"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83750A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федеральных  государственных  требований  в  соответствии   с   учебными</w:t>
      </w:r>
    </w:p>
    <w:p w:rsidR="0083750A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планами, в том числе  индивидуальными,  и  образовательными  программами</w:t>
      </w:r>
    </w:p>
    <w:p w:rsidR="0083750A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83750A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 момент  подписания</w:t>
      </w:r>
    </w:p>
    <w:p w:rsidR="0083750A" w:rsidRDefault="0083750A" w:rsidP="004B02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="000B05A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A04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0936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4B02F1" w:rsidRDefault="004B02F1" w:rsidP="004B02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94FDB" w:rsidRDefault="00894FDB" w:rsidP="00837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II. Права Исполнителя, Заказчика и Обучающегося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sub_110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sub_110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III. Обязанности Исполнителя, Заказчика и Обучающегося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83750A" w:rsidRDefault="00012F1C" w:rsidP="0001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3.1.1. </w:t>
      </w:r>
      <w:r w:rsidR="0083750A">
        <w:rPr>
          <w:rFonts w:ascii="Times New Roman" w:hAnsi="Times New Roman" w:cs="Times New Roman"/>
          <w:sz w:val="24"/>
          <w:szCs w:val="24"/>
        </w:rPr>
        <w:t>Зачислить   Обучающегося,    выполнившего    установленные</w:t>
      </w:r>
    </w:p>
    <w:p w:rsidR="0083750A" w:rsidRDefault="0083750A" w:rsidP="0001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законодательством  Российской  Федерации,  учредительными   документами,</w:t>
      </w:r>
    </w:p>
    <w:p w:rsidR="0083750A" w:rsidRDefault="0083750A" w:rsidP="0001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Исполнителя условия  приема,  в  качестве</w:t>
      </w:r>
    </w:p>
    <w:p w:rsidR="0083750A" w:rsidRPr="00012F1C" w:rsidRDefault="0083750A" w:rsidP="00012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25C2">
        <w:rPr>
          <w:rFonts w:ascii="Times New Roman" w:hAnsi="Times New Roman" w:cs="Times New Roman"/>
          <w:sz w:val="24"/>
          <w:szCs w:val="24"/>
          <w:u w:val="single"/>
        </w:rPr>
        <w:t>обучающего</w:t>
      </w:r>
      <w:r w:rsidRPr="00012F1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12F1C" w:rsidRPr="00012F1C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 </w:t>
      </w:r>
      <w:r w:rsidR="00012F1C" w:rsidRPr="00012F1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по очной форме обучения,</w:t>
      </w:r>
      <w:r w:rsidRPr="00012F1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12F1C" w:rsidRPr="00012F1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012F1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заключившего  договор</w:t>
      </w:r>
      <w:r w:rsidR="00012F1C" w:rsidRPr="00012F1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с </w:t>
      </w:r>
      <w:r w:rsidR="00012F1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МБОУ СОШ № 51</w:t>
      </w:r>
      <w:r w:rsidR="00012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(указывается категория обучающегося)</w:t>
      </w:r>
    </w:p>
    <w:p w:rsidR="0083750A" w:rsidRDefault="0083750A" w:rsidP="00012F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750A" w:rsidRDefault="00012F1C" w:rsidP="0001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3.1.2.</w:t>
      </w:r>
      <w:r w:rsidR="0083750A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8375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83750A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</w:t>
      </w:r>
      <w:hyperlink r:id="rId10" w:history="1">
        <w:r w:rsidR="008375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83750A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</w:t>
      </w:r>
    </w:p>
    <w:p w:rsidR="0083750A" w:rsidRDefault="00012F1C" w:rsidP="0001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3.1.3.</w:t>
      </w:r>
      <w:r w:rsidR="0083750A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r:id="rId11" w:anchor="sub_1100" w:history="1">
        <w:r w:rsidR="008375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="0083750A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3750A" w:rsidRDefault="00012F1C" w:rsidP="0001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3.1.4.</w:t>
      </w:r>
      <w:r w:rsidR="0083750A"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sub_110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3.1.6. Принимать от Обучающегося и (или) Заказчика плату за образовательные услуги.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3" w:anchor="sub_110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750A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IV. Стоимость услуг, сроки и порядок их оплаты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3750A" w:rsidP="0032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6F5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5F550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тоимость платных образовательных услуг за </w:t>
      </w:r>
      <w:r w:rsidR="008F6F56">
        <w:rPr>
          <w:rFonts w:ascii="Times New Roman" w:hAnsi="Times New Roman" w:cs="Times New Roman"/>
          <w:sz w:val="24"/>
          <w:szCs w:val="24"/>
        </w:rPr>
        <w:t xml:space="preserve">   </w:t>
      </w:r>
      <w:r w:rsidR="00B02E9C">
        <w:rPr>
          <w:rFonts w:ascii="Times New Roman" w:hAnsi="Times New Roman" w:cs="Times New Roman"/>
          <w:sz w:val="24"/>
          <w:szCs w:val="24"/>
        </w:rPr>
        <w:t>период</w:t>
      </w:r>
    </w:p>
    <w:p w:rsidR="0083750A" w:rsidRDefault="0083750A" w:rsidP="0032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73BF1">
        <w:rPr>
          <w:rFonts w:ascii="Times New Roman" w:hAnsi="Times New Roman" w:cs="Times New Roman"/>
          <w:sz w:val="24"/>
          <w:szCs w:val="24"/>
        </w:rPr>
        <w:t xml:space="preserve"> Обучающегося составляет </w:t>
      </w:r>
      <w:r w:rsidR="00AA0464"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 w:rsidR="00676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488C">
        <w:rPr>
          <w:rFonts w:ascii="Times New Roman" w:hAnsi="Times New Roman" w:cs="Times New Roman"/>
          <w:sz w:val="24"/>
          <w:szCs w:val="24"/>
        </w:rPr>
        <w:t>_</w:t>
      </w:r>
      <w:r w:rsidR="00AA0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83750A" w:rsidRDefault="0083750A" w:rsidP="0032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Увеличение  стоимости  образовательных   услуг   после   заключения</w:t>
      </w:r>
    </w:p>
    <w:p w:rsidR="0083750A" w:rsidRDefault="0083750A" w:rsidP="0032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Договора не допускается, за исключением увеличения  стоимости  указанных</w:t>
      </w:r>
    </w:p>
    <w:p w:rsidR="0083750A" w:rsidRDefault="0083750A" w:rsidP="0032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   с   учетом   уровня   инфляции,       предусмотренного основными</w:t>
      </w:r>
    </w:p>
    <w:p w:rsidR="0083750A" w:rsidRDefault="0083750A" w:rsidP="0032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характеристиками федерального бюджета  на  очередной  финансовый   год и</w:t>
      </w:r>
    </w:p>
    <w:p w:rsidR="0083750A" w:rsidRDefault="0083750A" w:rsidP="0032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плановый период.</w:t>
      </w:r>
    </w:p>
    <w:p w:rsidR="0083750A" w:rsidRPr="008F6F56" w:rsidRDefault="0083750A" w:rsidP="0032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 Оплата производится </w:t>
      </w:r>
      <w:r w:rsidRPr="008F6F56">
        <w:rPr>
          <w:rFonts w:ascii="Times New Roman" w:hAnsi="Times New Roman" w:cs="Times New Roman"/>
          <w:sz w:val="24"/>
          <w:szCs w:val="24"/>
          <w:u w:val="single"/>
        </w:rPr>
        <w:t>до 20 числа каждого месяца</w:t>
      </w:r>
      <w:r w:rsidR="005F5506" w:rsidRPr="008F6F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3750A" w:rsidRDefault="0083750A" w:rsidP="0032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(период оплаты)                     </w:t>
      </w:r>
    </w:p>
    <w:p w:rsidR="0083750A" w:rsidRDefault="0083750A" w:rsidP="008F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Основания изменения и расторжения договора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="0083750A">
        <w:rPr>
          <w:rFonts w:ascii="Times New Roman" w:hAnsi="Times New Roman" w:cs="Times New Roman"/>
          <w:sz w:val="24"/>
          <w:szCs w:val="24"/>
        </w:rPr>
        <w:t xml:space="preserve"> Условия, на которых заключен настоящий Договор, могут быть изменены по соглашению Сторон или в соответствии с </w:t>
      </w:r>
      <w:hyperlink r:id="rId15" w:history="1">
        <w:r w:rsidR="008375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83750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5.1.</w:t>
      </w:r>
      <w:r w:rsidR="0083750A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соглашению Сторон.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</w:t>
      </w:r>
      <w:r w:rsidR="0083750A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83750A" w:rsidRDefault="0083750A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3750A" w:rsidRDefault="0083750A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83750A" w:rsidRDefault="0083750A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3750A" w:rsidRDefault="0083750A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5.3</w:t>
      </w:r>
      <w:r w:rsidR="0083750A">
        <w:rPr>
          <w:rFonts w:ascii="Times New Roman" w:hAnsi="Times New Roman" w:cs="Times New Roman"/>
          <w:sz w:val="24"/>
          <w:szCs w:val="24"/>
        </w:rPr>
        <w:t>. Настоящий Договор расторгается досрочно: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750A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 w:rsidR="0083750A">
        <w:rPr>
          <w:rFonts w:ascii="Times New Roman" w:hAnsi="Times New Roman" w:cs="Times New Roman"/>
          <w:sz w:val="24"/>
          <w:szCs w:val="24"/>
        </w:rP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750A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50A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5.4.</w:t>
      </w:r>
      <w:r w:rsidR="0083750A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5.5</w:t>
      </w:r>
      <w:r w:rsidR="008375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50A">
        <w:rPr>
          <w:rFonts w:ascii="Times New Roman" w:hAnsi="Times New Roman" w:cs="Times New Roman"/>
          <w:sz w:val="24"/>
          <w:szCs w:val="24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Ответственность Исполнителя, Заказчика и Обучающегося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750A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6" w:history="1">
        <w:r w:rsidR="008375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83750A">
        <w:rPr>
          <w:rFonts w:ascii="Times New Roman" w:hAnsi="Times New Roman" w:cs="Times New Roman"/>
          <w:sz w:val="24"/>
          <w:szCs w:val="24"/>
        </w:rPr>
        <w:t xml:space="preserve"> Российской Федерации и Договором.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50A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50A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50A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50A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50A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50A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50A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750A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750A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750A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83750A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750A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VII. Срок действия Договора</w:t>
      </w:r>
    </w:p>
    <w:p w:rsidR="0083750A" w:rsidRDefault="009D7E8F" w:rsidP="009D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3750A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VIII. Заключительные положения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83750A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0A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IX. Адреса и реквизиты сторон</w:t>
      </w:r>
    </w:p>
    <w:tbl>
      <w:tblPr>
        <w:tblpPr w:leftFromText="180" w:rightFromText="180" w:bottomFromText="200" w:vertAnchor="text" w:horzAnchor="margin" w:tblpXSpec="center" w:tblpY="131"/>
        <w:tblW w:w="10598" w:type="dxa"/>
        <w:tblLook w:val="01E0"/>
      </w:tblPr>
      <w:tblGrid>
        <w:gridCol w:w="4786"/>
        <w:gridCol w:w="992"/>
        <w:gridCol w:w="4820"/>
      </w:tblGrid>
      <w:tr w:rsidR="0083750A" w:rsidTr="00C10C34">
        <w:tc>
          <w:tcPr>
            <w:tcW w:w="4786" w:type="dxa"/>
          </w:tcPr>
          <w:p w:rsidR="0083750A" w:rsidRDefault="0083750A" w:rsidP="00C10C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  <w:p w:rsidR="00E4682E" w:rsidRDefault="0083750A" w:rsidP="00E4682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город Краснодар </w:t>
            </w:r>
            <w:r w:rsidR="003C6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 № 51</w:t>
            </w:r>
            <w:r w:rsidR="00E46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имени Аркадия Гайдара </w:t>
            </w:r>
          </w:p>
          <w:p w:rsidR="0083750A" w:rsidRDefault="0083750A" w:rsidP="00C10C3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350040, г.Краснодар, </w:t>
            </w:r>
          </w:p>
          <w:p w:rsidR="0083750A" w:rsidRDefault="0083750A" w:rsidP="00C10C3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ул.им.</w:t>
            </w:r>
            <w:r w:rsidR="0060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Степана Разина, 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750A" w:rsidRDefault="0083750A" w:rsidP="00C10C34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83750A" w:rsidRDefault="0083750A" w:rsidP="00C10C34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Плательщик: УФК по Краснодарскому краю</w:t>
            </w:r>
          </w:p>
          <w:p w:rsidR="0083750A" w:rsidRDefault="0083750A" w:rsidP="00C10C34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финансов администрации муниципального образования город Краснодар (МБОУ СОШ  №  51)</w:t>
            </w:r>
          </w:p>
          <w:p w:rsidR="0083750A" w:rsidRDefault="0083750A" w:rsidP="00C1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– 2309058426</w:t>
            </w:r>
          </w:p>
          <w:p w:rsidR="0083750A" w:rsidRDefault="0083750A" w:rsidP="00C10C34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– 230901001</w:t>
            </w:r>
          </w:p>
          <w:p w:rsidR="0083750A" w:rsidRDefault="0083750A" w:rsidP="00C10C34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– 040349001</w:t>
            </w:r>
          </w:p>
          <w:p w:rsidR="0083750A" w:rsidRDefault="0083750A" w:rsidP="00C10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407 018 108 0000300001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ГРКЦ ГУ Банка России по Краснодарскому краю г.Краснодар</w:t>
            </w:r>
          </w:p>
          <w:p w:rsidR="0083750A" w:rsidRDefault="0083750A" w:rsidP="00C10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925.08.057.8</w:t>
            </w:r>
          </w:p>
          <w:p w:rsidR="0083750A" w:rsidRDefault="0083750A" w:rsidP="00C10C3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83750A" w:rsidRDefault="0083750A" w:rsidP="00C10C3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                                    О.В.Тропина                                </w:t>
            </w:r>
          </w:p>
          <w:p w:rsidR="0083750A" w:rsidRDefault="0083750A" w:rsidP="00C10C3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М.П.                                        (подпись)</w:t>
            </w:r>
          </w:p>
        </w:tc>
        <w:tc>
          <w:tcPr>
            <w:tcW w:w="992" w:type="dxa"/>
          </w:tcPr>
          <w:p w:rsidR="0083750A" w:rsidRDefault="0083750A" w:rsidP="00C10C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hideMark/>
          </w:tcPr>
          <w:p w:rsidR="0083750A" w:rsidRPr="007B6A58" w:rsidRDefault="0083750A" w:rsidP="00C10C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6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  <w:r w:rsidR="00DB18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(родитель/ законный представитель)</w:t>
            </w:r>
          </w:p>
          <w:p w:rsidR="0083750A" w:rsidRDefault="0083750A" w:rsidP="00C10C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</w:t>
            </w:r>
          </w:p>
          <w:p w:rsidR="0083750A" w:rsidRDefault="0083750A" w:rsidP="00C10C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ФИО</w:t>
            </w:r>
          </w:p>
          <w:p w:rsidR="0083750A" w:rsidRDefault="0083750A" w:rsidP="00C10C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</w:t>
            </w:r>
          </w:p>
          <w:p w:rsidR="0083750A" w:rsidRDefault="00314CB5" w:rsidP="00C10C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домашний адрес</w:t>
            </w:r>
          </w:p>
          <w:p w:rsidR="0083750A" w:rsidRDefault="00314CB5" w:rsidP="00C10C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83750A" w:rsidRDefault="0083750A" w:rsidP="00C10C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83750A" w:rsidRDefault="00314CB5" w:rsidP="00C10C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3C3B42" w:rsidRDefault="0083750A" w:rsidP="00C10C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подпись</w:t>
            </w:r>
          </w:p>
          <w:p w:rsidR="003C3B42" w:rsidRDefault="003C3B42" w:rsidP="003C3B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3B42" w:rsidRPr="003C3B42" w:rsidRDefault="003C3B42" w:rsidP="003C3B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3B4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3C3B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  <w:p w:rsidR="003C3B42" w:rsidRDefault="003C3B42" w:rsidP="003C3B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</w:t>
            </w:r>
          </w:p>
          <w:p w:rsidR="003C3B42" w:rsidRDefault="003C3B42" w:rsidP="003C3B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ФИО</w:t>
            </w:r>
          </w:p>
          <w:p w:rsidR="003C3B42" w:rsidRDefault="003C3B42" w:rsidP="003C3B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</w:t>
            </w:r>
          </w:p>
          <w:p w:rsidR="003C3B42" w:rsidRDefault="003C3B42" w:rsidP="003C3B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домашний адрес</w:t>
            </w:r>
          </w:p>
          <w:p w:rsidR="003C3B42" w:rsidRDefault="003C3B42" w:rsidP="003C3B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3C3B42" w:rsidRDefault="003C3B42" w:rsidP="003C3B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3C3B42" w:rsidRDefault="003C3B42" w:rsidP="003C3B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83750A" w:rsidRPr="003C3B42" w:rsidRDefault="003C3B42" w:rsidP="003C3B4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подпись</w:t>
            </w:r>
          </w:p>
        </w:tc>
      </w:tr>
      <w:tr w:rsidR="0083750A" w:rsidTr="00C10C34">
        <w:trPr>
          <w:trHeight w:val="5636"/>
        </w:trPr>
        <w:tc>
          <w:tcPr>
            <w:tcW w:w="4786" w:type="dxa"/>
          </w:tcPr>
          <w:p w:rsidR="0083750A" w:rsidRDefault="0083750A" w:rsidP="00C10C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992" w:type="dxa"/>
          </w:tcPr>
          <w:p w:rsidR="0083750A" w:rsidRDefault="0083750A" w:rsidP="00C10C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820" w:type="dxa"/>
          </w:tcPr>
          <w:p w:rsidR="0083750A" w:rsidRDefault="0083750A" w:rsidP="00C10C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3750A" w:rsidRDefault="0083750A" w:rsidP="0083750A"/>
    <w:p w:rsidR="00104F12" w:rsidRDefault="00672856"/>
    <w:sectPr w:rsidR="00104F12" w:rsidSect="00D74680">
      <w:footerReference w:type="defaul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856" w:rsidRDefault="00672856" w:rsidP="00F82EAF">
      <w:pPr>
        <w:spacing w:after="0" w:line="240" w:lineRule="auto"/>
      </w:pPr>
      <w:r>
        <w:separator/>
      </w:r>
    </w:p>
  </w:endnote>
  <w:endnote w:type="continuationSeparator" w:id="1">
    <w:p w:rsidR="00672856" w:rsidRDefault="00672856" w:rsidP="00F8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6422"/>
      <w:docPartObj>
        <w:docPartGallery w:val="Page Numbers (Bottom of Page)"/>
        <w:docPartUnique/>
      </w:docPartObj>
    </w:sdtPr>
    <w:sdtContent>
      <w:p w:rsidR="00C86581" w:rsidRDefault="00387E7E">
        <w:pPr>
          <w:pStyle w:val="a4"/>
          <w:jc w:val="right"/>
        </w:pPr>
        <w:r>
          <w:fldChar w:fldCharType="begin"/>
        </w:r>
        <w:r w:rsidR="0083750A">
          <w:instrText xml:space="preserve"> PAGE   \* MERGEFORMAT </w:instrText>
        </w:r>
        <w:r>
          <w:fldChar w:fldCharType="separate"/>
        </w:r>
        <w:r w:rsidR="00E4682E">
          <w:rPr>
            <w:noProof/>
          </w:rPr>
          <w:t>5</w:t>
        </w:r>
        <w:r>
          <w:fldChar w:fldCharType="end"/>
        </w:r>
      </w:p>
    </w:sdtContent>
  </w:sdt>
  <w:p w:rsidR="00C86581" w:rsidRDefault="006728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856" w:rsidRDefault="00672856" w:rsidP="00F82EAF">
      <w:pPr>
        <w:spacing w:after="0" w:line="240" w:lineRule="auto"/>
      </w:pPr>
      <w:r>
        <w:separator/>
      </w:r>
    </w:p>
  </w:footnote>
  <w:footnote w:type="continuationSeparator" w:id="1">
    <w:p w:rsidR="00672856" w:rsidRDefault="00672856" w:rsidP="00F82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50A"/>
    <w:rsid w:val="00012F1C"/>
    <w:rsid w:val="000425FA"/>
    <w:rsid w:val="000B05A8"/>
    <w:rsid w:val="000B6431"/>
    <w:rsid w:val="00124E89"/>
    <w:rsid w:val="00126116"/>
    <w:rsid w:val="001517E2"/>
    <w:rsid w:val="001C7137"/>
    <w:rsid w:val="00273BF1"/>
    <w:rsid w:val="002C42C7"/>
    <w:rsid w:val="002D416F"/>
    <w:rsid w:val="002F531A"/>
    <w:rsid w:val="003001EB"/>
    <w:rsid w:val="0030752D"/>
    <w:rsid w:val="00314CB5"/>
    <w:rsid w:val="00321F56"/>
    <w:rsid w:val="00335D61"/>
    <w:rsid w:val="00362AA6"/>
    <w:rsid w:val="00387E7E"/>
    <w:rsid w:val="003B7F91"/>
    <w:rsid w:val="003C3B42"/>
    <w:rsid w:val="003C6911"/>
    <w:rsid w:val="003E1BBE"/>
    <w:rsid w:val="003F7036"/>
    <w:rsid w:val="00403642"/>
    <w:rsid w:val="00440A6F"/>
    <w:rsid w:val="00485F35"/>
    <w:rsid w:val="0049488C"/>
    <w:rsid w:val="00496C03"/>
    <w:rsid w:val="004B02F1"/>
    <w:rsid w:val="004C534B"/>
    <w:rsid w:val="004D0BE3"/>
    <w:rsid w:val="00510925"/>
    <w:rsid w:val="005163EB"/>
    <w:rsid w:val="00517809"/>
    <w:rsid w:val="0057219B"/>
    <w:rsid w:val="00580AD1"/>
    <w:rsid w:val="00594E53"/>
    <w:rsid w:val="005B3937"/>
    <w:rsid w:val="005F5506"/>
    <w:rsid w:val="005F6EB5"/>
    <w:rsid w:val="006051BC"/>
    <w:rsid w:val="00613B8F"/>
    <w:rsid w:val="00624D72"/>
    <w:rsid w:val="006306DE"/>
    <w:rsid w:val="0065767B"/>
    <w:rsid w:val="00660E35"/>
    <w:rsid w:val="00672856"/>
    <w:rsid w:val="00676FD4"/>
    <w:rsid w:val="00697D51"/>
    <w:rsid w:val="006C1EA2"/>
    <w:rsid w:val="006F2002"/>
    <w:rsid w:val="007366F0"/>
    <w:rsid w:val="007625E6"/>
    <w:rsid w:val="00780970"/>
    <w:rsid w:val="00805A8C"/>
    <w:rsid w:val="00823934"/>
    <w:rsid w:val="0083077E"/>
    <w:rsid w:val="0083750A"/>
    <w:rsid w:val="00867EE2"/>
    <w:rsid w:val="00890552"/>
    <w:rsid w:val="00894FDB"/>
    <w:rsid w:val="008C691B"/>
    <w:rsid w:val="008C6B1B"/>
    <w:rsid w:val="008E0A69"/>
    <w:rsid w:val="008F6F56"/>
    <w:rsid w:val="009644B1"/>
    <w:rsid w:val="0098176C"/>
    <w:rsid w:val="009D7E8F"/>
    <w:rsid w:val="009E0338"/>
    <w:rsid w:val="009E4A93"/>
    <w:rsid w:val="00A333FC"/>
    <w:rsid w:val="00A657F4"/>
    <w:rsid w:val="00A76831"/>
    <w:rsid w:val="00A97BEA"/>
    <w:rsid w:val="00AA0464"/>
    <w:rsid w:val="00AA62AD"/>
    <w:rsid w:val="00AE2870"/>
    <w:rsid w:val="00B02E9C"/>
    <w:rsid w:val="00B3401A"/>
    <w:rsid w:val="00B34F85"/>
    <w:rsid w:val="00B9530A"/>
    <w:rsid w:val="00B95E6E"/>
    <w:rsid w:val="00BA58B0"/>
    <w:rsid w:val="00BB0936"/>
    <w:rsid w:val="00BB3D4F"/>
    <w:rsid w:val="00BB7561"/>
    <w:rsid w:val="00BE0766"/>
    <w:rsid w:val="00BE566C"/>
    <w:rsid w:val="00BE5D09"/>
    <w:rsid w:val="00C21CB3"/>
    <w:rsid w:val="00C255F8"/>
    <w:rsid w:val="00C839BE"/>
    <w:rsid w:val="00C92FC7"/>
    <w:rsid w:val="00CB4651"/>
    <w:rsid w:val="00CD04A5"/>
    <w:rsid w:val="00D23CDF"/>
    <w:rsid w:val="00D57DA5"/>
    <w:rsid w:val="00D96B6D"/>
    <w:rsid w:val="00DB18DC"/>
    <w:rsid w:val="00E0249F"/>
    <w:rsid w:val="00E04046"/>
    <w:rsid w:val="00E4682E"/>
    <w:rsid w:val="00EA113C"/>
    <w:rsid w:val="00EC0D4C"/>
    <w:rsid w:val="00F06B2E"/>
    <w:rsid w:val="00F33860"/>
    <w:rsid w:val="00F76115"/>
    <w:rsid w:val="00F82EAF"/>
    <w:rsid w:val="00F857FA"/>
    <w:rsid w:val="00F85DFF"/>
    <w:rsid w:val="00FD1B6E"/>
    <w:rsid w:val="00FF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0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3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3750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83;&#1072;&#1090;&#1085;&#1099;&#1077;%20&#1091;&#1089;&#1083;&#1091;&#1075;&#1080;%2004.03.2014%20&#1075;\&#1054;&#1073;&#1088;&#1072;&#1079;&#1077;&#1094;%20&#1076;&#1086;&#1075;&#1086;&#1074;&#1086;&#1088;&#1072;.docx" TargetMode="External"/><Relationship Id="rId1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83;&#1072;&#1090;&#1085;&#1099;&#1077;%20&#1091;&#1089;&#1083;&#1091;&#1075;&#1080;%2004.03.2014%20&#1075;\&#1054;&#1073;&#1088;&#1072;&#1079;&#1077;&#1094;%20&#1076;&#1086;&#1075;&#1086;&#1074;&#1086;&#1088;&#1072;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83;&#1072;&#1090;&#1085;&#1099;&#1077;%20&#1091;&#1089;&#1083;&#1091;&#1075;&#1080;%2004.03.2014%20&#1075;\&#1054;&#1073;&#1088;&#1072;&#1079;&#1077;&#1094;%20&#1076;&#1086;&#1075;&#1086;&#1074;&#1086;&#1088;&#1072;.doc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garantF1://10064072.102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83;&#1072;&#1090;&#1085;&#1099;&#1077;%20&#1091;&#1089;&#1083;&#1091;&#1075;&#1080;%2004.03.2014%20&#1075;\&#1054;&#1073;&#1088;&#1072;&#1079;&#1077;&#1094;%20&#1076;&#1086;&#1075;&#1086;&#1074;&#1086;&#1088;&#1072;.docx" TargetMode="External"/><Relationship Id="rId1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83;&#1072;&#1090;&#1085;&#1099;&#1077;%20&#1091;&#1089;&#1083;&#1091;&#1075;&#1080;%2004.03.2014%20&#1075;\&#1054;&#1073;&#1088;&#1072;&#1079;&#1077;&#1094;%20&#1076;&#1086;&#1075;&#1086;&#1074;&#1086;&#1088;&#1072;.docx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0064072.4501" TargetMode="External"/><Relationship Id="rId10" Type="http://schemas.openxmlformats.org/officeDocument/2006/relationships/hyperlink" Target="garantF1://70191362.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10006035.0" TargetMode="External"/><Relationship Id="rId14" Type="http://schemas.openxmlformats.org/officeDocument/2006/relationships/hyperlink" Target="garantF1://70191362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7</cp:revision>
  <cp:lastPrinted>2018-12-07T11:38:00Z</cp:lastPrinted>
  <dcterms:created xsi:type="dcterms:W3CDTF">2019-11-22T07:51:00Z</dcterms:created>
  <dcterms:modified xsi:type="dcterms:W3CDTF">2020-11-06T06:06:00Z</dcterms:modified>
</cp:coreProperties>
</file>