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1" w:rsidRPr="0077176A" w:rsidRDefault="001474A1" w:rsidP="001474A1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76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474A1" w:rsidRDefault="001474A1" w:rsidP="001474A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>проведения предметной недели по математике МОУ СОШ № 51 г. Краснодара</w:t>
      </w:r>
    </w:p>
    <w:p w:rsidR="0019458C" w:rsidRPr="0077176A" w:rsidRDefault="00562F04" w:rsidP="001474A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19458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11247" w:type="dxa"/>
        <w:tblInd w:w="-1074" w:type="dxa"/>
        <w:tblLayout w:type="fixed"/>
        <w:tblLook w:val="04A0"/>
      </w:tblPr>
      <w:tblGrid>
        <w:gridCol w:w="1334"/>
        <w:gridCol w:w="4994"/>
        <w:gridCol w:w="1287"/>
        <w:gridCol w:w="1428"/>
        <w:gridCol w:w="2204"/>
      </w:tblGrid>
      <w:tr w:rsidR="001474A1" w:rsidRPr="0077176A" w:rsidTr="0077176A">
        <w:trPr>
          <w:trHeight w:val="977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BD6B89" w:rsidRPr="0077176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>
            <w:pPr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77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1474A1" w:rsidRPr="0077176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1474A1" w:rsidRPr="0077176A" w:rsidTr="0077176A">
        <w:trPr>
          <w:trHeight w:val="2407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56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910F6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A1" w:rsidRPr="0077176A" w:rsidRDefault="001474A1" w:rsidP="0014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Открытие недели математики</w:t>
            </w:r>
          </w:p>
          <w:p w:rsidR="00127E9C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Смо</w:t>
            </w:r>
            <w:r w:rsidR="00127E9C" w:rsidRPr="0077176A">
              <w:rPr>
                <w:rFonts w:ascii="Times New Roman" w:hAnsi="Times New Roman" w:cs="Times New Roman"/>
                <w:sz w:val="28"/>
                <w:szCs w:val="28"/>
              </w:rPr>
              <w:t>тр-конкурс математических газет</w:t>
            </w:r>
            <w:r w:rsidR="00191D10"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4A1" w:rsidRPr="0077176A" w:rsidRDefault="00127E9C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Акция «Лучшая тетрадь по математике» (по параллелям).</w:t>
            </w:r>
          </w:p>
          <w:p w:rsidR="0077176A" w:rsidRDefault="00821A42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Устный журнал «Как люди научились считать».</w:t>
            </w:r>
            <w:r w:rsidR="0077176A"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4A1" w:rsidRDefault="0077176A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«Волшебная цифра».</w:t>
            </w:r>
          </w:p>
          <w:p w:rsidR="0077176A" w:rsidRPr="0077176A" w:rsidRDefault="0077176A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FB1" w:rsidRPr="0077176A" w:rsidRDefault="008C2FB1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2" w:rsidRPr="0077176A" w:rsidRDefault="00E25644" w:rsidP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После ур</w:t>
            </w:r>
            <w:r w:rsidR="00821A42" w:rsidRPr="0077176A">
              <w:rPr>
                <w:rFonts w:ascii="Times New Roman" w:hAnsi="Times New Roman" w:cs="Times New Roman"/>
                <w:sz w:val="28"/>
                <w:szCs w:val="28"/>
              </w:rPr>
              <w:t>оков.</w:t>
            </w:r>
          </w:p>
          <w:p w:rsidR="00821A42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В начале каждого урока</w:t>
            </w:r>
            <w:r w:rsidR="00191D10"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76A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A42" w:rsidRPr="0077176A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E2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 w:rsidR="008C2FB1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821A42" w:rsidRPr="0077176A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5-6классы</w:t>
            </w:r>
          </w:p>
          <w:p w:rsidR="001474A1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42" w:rsidRPr="0077176A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A42" w:rsidRPr="0077176A" w:rsidRDefault="0082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:rsid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58C" w:rsidRDefault="0019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АндрюнинаВ.Г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58C" w:rsidRPr="0077176A" w:rsidRDefault="0019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РжевскаяА.И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4A1" w:rsidRPr="0077176A" w:rsidTr="0077176A">
        <w:trPr>
          <w:trHeight w:val="50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562F04" w:rsidP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910F6">
              <w:rPr>
                <w:rFonts w:ascii="Times New Roman" w:hAnsi="Times New Roman" w:cs="Times New Roman"/>
                <w:sz w:val="28"/>
                <w:szCs w:val="28"/>
              </w:rPr>
              <w:t>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382432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Защита проектов «Галерея известных математиков».</w:t>
            </w:r>
          </w:p>
          <w:p w:rsidR="0023754F" w:rsidRPr="0077176A" w:rsidRDefault="0023754F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Деловая игра «Математик-бизнесмен».</w:t>
            </w:r>
          </w:p>
          <w:p w:rsidR="00E25644" w:rsidRPr="0077176A" w:rsidRDefault="00283A87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Конкурс на лучшую математическую сказку.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4" w:rsidRPr="0077176A" w:rsidRDefault="00AC102B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  <w:p w:rsidR="00E25644" w:rsidRPr="0077176A" w:rsidRDefault="00AC102B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87" w:rsidRPr="0077176A" w:rsidRDefault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  <w:p w:rsidR="0023754F" w:rsidRPr="0077176A" w:rsidRDefault="00237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23754F" w:rsidP="002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  <w:p w:rsidR="00283A87" w:rsidRPr="0077176A" w:rsidRDefault="00283A87" w:rsidP="002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5-6классы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FB1" w:rsidRDefault="00382432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Ушакова Л.Н.</w:t>
            </w:r>
          </w:p>
          <w:p w:rsidR="0077176A" w:rsidRPr="0077176A" w:rsidRDefault="0077176A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МихайловаН.Е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644" w:rsidRPr="0077176A" w:rsidRDefault="00283A87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Учителя математики.</w:t>
            </w:r>
          </w:p>
        </w:tc>
      </w:tr>
      <w:tr w:rsidR="001474A1" w:rsidRPr="0077176A" w:rsidTr="0077176A">
        <w:trPr>
          <w:trHeight w:val="1116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910F6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4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«Математический экспресс</w:t>
            </w:r>
            <w:r w:rsidR="00382432" w:rsidRPr="007717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2432" w:rsidRPr="0077176A" w:rsidRDefault="0030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="0077176A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77176A">
              <w:rPr>
                <w:rFonts w:ascii="Times New Roman" w:hAnsi="Times New Roman" w:cs="Times New Roman"/>
                <w:sz w:val="28"/>
                <w:szCs w:val="28"/>
              </w:rPr>
              <w:t>утешествие «Математический</w:t>
            </w:r>
            <w:r w:rsidR="00562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2F0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187C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432" w:rsidRPr="0077176A" w:rsidRDefault="00AC102B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E25644" w:rsidRPr="0077176A" w:rsidRDefault="00E25644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02B" w:rsidRPr="0077176A" w:rsidRDefault="00AC102B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432" w:rsidRPr="0077176A" w:rsidRDefault="00562F04" w:rsidP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2432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382432" w:rsidRPr="0077176A" w:rsidRDefault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44" w:rsidRPr="0077176A" w:rsidRDefault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2432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4" w:rsidRDefault="00E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Ушаков</w:t>
            </w:r>
            <w:r w:rsidR="00872318" w:rsidRPr="0077176A">
              <w:rPr>
                <w:rFonts w:ascii="Times New Roman" w:hAnsi="Times New Roman" w:cs="Times New Roman"/>
                <w:sz w:val="28"/>
                <w:szCs w:val="28"/>
              </w:rPr>
              <w:t>аЛ.Н</w:t>
            </w:r>
            <w:proofErr w:type="spellEnd"/>
            <w:r w:rsidR="00872318"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CED" w:rsidRDefault="00187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ED" w:rsidRPr="0077176A" w:rsidRDefault="00B512B2" w:rsidP="00187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Ржевская А.И.</w:t>
            </w:r>
          </w:p>
          <w:p w:rsidR="00187CED" w:rsidRPr="0077176A" w:rsidRDefault="00187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4A1" w:rsidRPr="0077176A" w:rsidTr="0077176A">
        <w:trPr>
          <w:trHeight w:val="1544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910F6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AC" w:rsidRPr="0077176A" w:rsidRDefault="00872318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Библиотечные часы «Знаменитые математики нашего города».</w:t>
            </w:r>
          </w:p>
          <w:p w:rsidR="0023754F" w:rsidRPr="0077176A" w:rsidRDefault="0023754F" w:rsidP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Диспут «Математика в жизни моей семьи».</w:t>
            </w:r>
          </w:p>
          <w:p w:rsidR="00872318" w:rsidRPr="0077176A" w:rsidRDefault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87E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1D10" w:rsidRPr="0077176A">
              <w:rPr>
                <w:rFonts w:ascii="Times New Roman" w:hAnsi="Times New Roman" w:cs="Times New Roman"/>
                <w:sz w:val="28"/>
                <w:szCs w:val="28"/>
              </w:rPr>
              <w:t>а урок</w:t>
            </w:r>
            <w:r w:rsidR="0023754F" w:rsidRPr="0077176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AC102B" w:rsidRPr="0077176A" w:rsidRDefault="00AC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318" w:rsidRPr="0077176A" w:rsidRDefault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2318" w:rsidRPr="0077176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8C2FB1" w:rsidRPr="0077176A" w:rsidRDefault="008C2FB1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F" w:rsidRDefault="0023754F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7классы</w:t>
            </w:r>
          </w:p>
          <w:p w:rsidR="0077176A" w:rsidRPr="0077176A" w:rsidRDefault="0077176A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18" w:rsidRPr="0077176A" w:rsidRDefault="00872318" w:rsidP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2B2" w:rsidRDefault="00B5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ИкоеваА.А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87E" w:rsidRPr="0077176A" w:rsidRDefault="00872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Андрюнина</w:t>
            </w:r>
            <w:proofErr w:type="spellEnd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23754F" w:rsidRDefault="0023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МихайловаН.Е</w:t>
            </w:r>
            <w:proofErr w:type="spellEnd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76A" w:rsidRPr="0077176A" w:rsidRDefault="0077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87E" w:rsidRPr="0077176A" w:rsidRDefault="00DC6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4A1" w:rsidRPr="0077176A" w:rsidTr="0077176A">
        <w:trPr>
          <w:trHeight w:val="1814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56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910F6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87" w:rsidRPr="0077176A" w:rsidRDefault="00382432" w:rsidP="0082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«Математика на службе людей».</w:t>
            </w:r>
          </w:p>
          <w:p w:rsidR="008C2FB1" w:rsidRPr="0077176A" w:rsidRDefault="00283A87" w:rsidP="002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недели.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AC102B" w:rsidP="008C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A1" w:rsidRPr="0077176A" w:rsidRDefault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  <w:p w:rsidR="00DC687E" w:rsidRPr="0077176A" w:rsidRDefault="00DC6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A1" w:rsidRPr="0077176A" w:rsidRDefault="0014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87E" w:rsidRPr="0077176A" w:rsidRDefault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АндрюнинаВ.Г</w:t>
            </w:r>
            <w:proofErr w:type="spellEnd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432" w:rsidRPr="0077176A" w:rsidRDefault="0038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УшаковаЛ.Н</w:t>
            </w:r>
            <w:proofErr w:type="spellEnd"/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A87" w:rsidRPr="0077176A" w:rsidRDefault="0028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76A">
              <w:rPr>
                <w:rFonts w:ascii="Times New Roman" w:hAnsi="Times New Roman" w:cs="Times New Roman"/>
                <w:sz w:val="28"/>
                <w:szCs w:val="28"/>
              </w:rPr>
              <w:t>Учителя математики.</w:t>
            </w:r>
          </w:p>
        </w:tc>
      </w:tr>
    </w:tbl>
    <w:p w:rsidR="00DC687E" w:rsidRPr="0077176A" w:rsidRDefault="00DC687E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7E" w:rsidRPr="0077176A" w:rsidRDefault="001474A1" w:rsidP="00147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 xml:space="preserve">Председатель МО </w:t>
      </w:r>
      <w:r w:rsidR="00DC687E" w:rsidRPr="0077176A">
        <w:rPr>
          <w:rFonts w:ascii="Times New Roman" w:hAnsi="Times New Roman" w:cs="Times New Roman"/>
          <w:sz w:val="28"/>
          <w:szCs w:val="28"/>
        </w:rPr>
        <w:t>естественно-математических наук</w:t>
      </w:r>
      <w:r w:rsidRPr="007717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CED">
        <w:rPr>
          <w:rFonts w:ascii="Times New Roman" w:hAnsi="Times New Roman" w:cs="Times New Roman"/>
          <w:sz w:val="28"/>
          <w:szCs w:val="28"/>
        </w:rPr>
        <w:t xml:space="preserve">      </w:t>
      </w:r>
      <w:r w:rsidR="00562F0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562F04">
        <w:rPr>
          <w:rFonts w:ascii="Times New Roman" w:hAnsi="Times New Roman" w:cs="Times New Roman"/>
          <w:sz w:val="28"/>
          <w:szCs w:val="28"/>
        </w:rPr>
        <w:t>Икоева</w:t>
      </w:r>
      <w:proofErr w:type="spellEnd"/>
    </w:p>
    <w:p w:rsidR="00713691" w:rsidRPr="0077176A" w:rsidRDefault="001474A1" w:rsidP="00DC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7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687E" w:rsidRPr="0077176A">
        <w:rPr>
          <w:rFonts w:ascii="Times New Roman" w:hAnsi="Times New Roman" w:cs="Times New Roman"/>
          <w:sz w:val="28"/>
          <w:szCs w:val="28"/>
        </w:rPr>
        <w:t xml:space="preserve"> </w:t>
      </w:r>
      <w:r w:rsidR="00562F04">
        <w:rPr>
          <w:rFonts w:ascii="Times New Roman" w:hAnsi="Times New Roman" w:cs="Times New Roman"/>
          <w:sz w:val="28"/>
          <w:szCs w:val="28"/>
        </w:rPr>
        <w:t xml:space="preserve">    МА</w:t>
      </w:r>
      <w:r w:rsidR="00187CED">
        <w:rPr>
          <w:rFonts w:ascii="Times New Roman" w:hAnsi="Times New Roman" w:cs="Times New Roman"/>
          <w:sz w:val="28"/>
          <w:szCs w:val="28"/>
        </w:rPr>
        <w:t xml:space="preserve">ОУ </w:t>
      </w:r>
      <w:r w:rsidRPr="0077176A">
        <w:rPr>
          <w:rFonts w:ascii="Times New Roman" w:hAnsi="Times New Roman" w:cs="Times New Roman"/>
          <w:sz w:val="28"/>
          <w:szCs w:val="28"/>
        </w:rPr>
        <w:t>СОШ № 51 г. Краснодара</w:t>
      </w:r>
      <w:r w:rsidR="00DC687E" w:rsidRPr="0077176A">
        <w:rPr>
          <w:rFonts w:ascii="Times New Roman" w:hAnsi="Times New Roman" w:cs="Times New Roman"/>
          <w:sz w:val="28"/>
          <w:szCs w:val="28"/>
        </w:rPr>
        <w:tab/>
      </w:r>
    </w:p>
    <w:sectPr w:rsidR="00713691" w:rsidRPr="0077176A" w:rsidSect="00EA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C5C"/>
    <w:multiLevelType w:val="hybridMultilevel"/>
    <w:tmpl w:val="FA982A4E"/>
    <w:lvl w:ilvl="0" w:tplc="0419000B">
      <w:start w:val="1"/>
      <w:numFmt w:val="bullet"/>
      <w:lvlText w:val=""/>
      <w:lvlJc w:val="left"/>
      <w:pPr>
        <w:ind w:left="36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4A1"/>
    <w:rsid w:val="00127E9C"/>
    <w:rsid w:val="001474A1"/>
    <w:rsid w:val="00187CED"/>
    <w:rsid w:val="00191D10"/>
    <w:rsid w:val="0019458C"/>
    <w:rsid w:val="0023754F"/>
    <w:rsid w:val="00283A87"/>
    <w:rsid w:val="002C14A9"/>
    <w:rsid w:val="00304C69"/>
    <w:rsid w:val="00382432"/>
    <w:rsid w:val="003B5B46"/>
    <w:rsid w:val="003C29E5"/>
    <w:rsid w:val="003E42A9"/>
    <w:rsid w:val="00401709"/>
    <w:rsid w:val="004654D5"/>
    <w:rsid w:val="00562F04"/>
    <w:rsid w:val="006101A5"/>
    <w:rsid w:val="006404A5"/>
    <w:rsid w:val="006910F6"/>
    <w:rsid w:val="006E79B3"/>
    <w:rsid w:val="00713691"/>
    <w:rsid w:val="0077176A"/>
    <w:rsid w:val="00821A42"/>
    <w:rsid w:val="008246AC"/>
    <w:rsid w:val="00872318"/>
    <w:rsid w:val="008C2FB1"/>
    <w:rsid w:val="00946A1A"/>
    <w:rsid w:val="009761B5"/>
    <w:rsid w:val="009862ED"/>
    <w:rsid w:val="009C3DFF"/>
    <w:rsid w:val="00A376D8"/>
    <w:rsid w:val="00AC102B"/>
    <w:rsid w:val="00B512B2"/>
    <w:rsid w:val="00BD6B89"/>
    <w:rsid w:val="00C76794"/>
    <w:rsid w:val="00DC687E"/>
    <w:rsid w:val="00E25644"/>
    <w:rsid w:val="00E25D43"/>
    <w:rsid w:val="00EA0EC6"/>
    <w:rsid w:val="00EB42FD"/>
    <w:rsid w:val="00ED1DBC"/>
    <w:rsid w:val="00F24AB3"/>
    <w:rsid w:val="00FE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A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74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</cp:lastModifiedBy>
  <cp:revision>33</cp:revision>
  <cp:lastPrinted>2022-10-13T04:28:00Z</cp:lastPrinted>
  <dcterms:created xsi:type="dcterms:W3CDTF">2014-11-11T09:27:00Z</dcterms:created>
  <dcterms:modified xsi:type="dcterms:W3CDTF">2023-10-28T07:11:00Z</dcterms:modified>
</cp:coreProperties>
</file>